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i/>
          <w:iCs/>
          <w:color w:val="000000"/>
          <w:lang w:eastAsia="es-MX"/>
        </w:rPr>
        <w:t>RESUMEN DE NOTICIAS MATUTINO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i/>
          <w:iCs/>
          <w:color w:val="000000"/>
          <w:lang w:eastAsia="es-MX"/>
        </w:rPr>
        <w:t>TELEVISA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i/>
          <w:iCs/>
          <w:color w:val="000000"/>
          <w:lang w:eastAsia="es-MX"/>
        </w:rPr>
        <w:t>DESPIERTA CON CARLOS LORET DE MOLA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i/>
          <w:iCs/>
          <w:color w:val="000000"/>
          <w:lang w:eastAsia="es-MX"/>
        </w:rPr>
        <w:t>08 DE JULIO DE 2019</w:t>
      </w:r>
    </w:p>
    <w:p w:rsidR="0043255E" w:rsidRPr="0043255E" w:rsidRDefault="0043255E" w:rsidP="0043255E">
      <w:pPr>
        <w:spacing w:after="0" w:line="240" w:lineRule="auto"/>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*Una niña, de seis años de edad, sufrió lesiones en un ojo a consecuencia de una bala perdida en el oriente de la Ciudad de México.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Fue durante los primeros minutos de este sábado, cuando la niña dormía en su domicilio, una casa de techo de lámina de cartón, ubicada en la calle de Mafafa, de la colonia El Manto, en Iztapalapa, cuando le cayó la bala.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La niña fue llevada en primera instancia al Hospital Infantil de Iztapalapa, pero los familiares y vecinos de la menor se mostraron inconformes por la atención.</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*Este domingo, familiares, amigos y compañeros, despidieron a los dos policías municipales de San Pedro Yeloixtlahuaca, quienes murieron el viernes pasado cuando atendieron el reporte de una balacera, ocurrida en el municipio de Guadalupe Santa Ana, Puebla.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Se trata del comandante Pedro Rendón Martínez y el policía Feliciano Sarabia Benito, quienes fueron atacados con armas de fuego.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*El subsecretario de Seguridad y Protección Ciudadana, Ricardo Mejía Berdeja, garantizó a los policías federales que se han manifestado en contra de su transferencia a la Guardia Nacional, que tendrán un empleo digno, con su mismo salario y prestaciones, dentro de alguna institución de seguridad del Estado mexicano.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En las mesas de diálogo que mantienen autoridades de la dependencia con los inconformes, el mando hizo una invitación a los elementos para que sigan prestando servicios al país, y aclaró que se les garantizará su antigüedad, grado y prestaciones.</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*El viernes, un abogado presentó un amparo colectivo para 3 mil 500 elementos de la Policía Federal ante un juzgado en materia administrativa de la Ciudad de México.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*Una manta rotulada con el nombre de una familia podría ser la pieza clave para dar con el o los responsables del homicidio del estudiante Norberto Ronquillo, ocurrido hace un mes.</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Ambos iban a bordo de una camioneta, cuando un comando armado en al menos dos vehículos, les disparó.</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*Cuatro policías bancarios están bajo investigación por haber liberado a ‘El Chocorrol’, el presunto líder de una banda dedicada al robo de celulares y carteras en el Metro de Ciudad de México.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El cantante de música regional Luis Mendoza y su representante fueron asesinados esta tarde en Ciudad Obregón, Sonora, Sonora.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En 2017, México registró un récord histórico de muertes violentas, luego de que ocurrieron más de 30 mil homicidios, de acuerdo con datos ofrecidos por la Oficina de las Naciones Unidas contra la Droga y el Delito en su Estudio Mundial sobre Homicidio de 2019, presentado este lunes en Viena.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El informe atribuye este fenómeno a “la creciente desorganización de la delincuencia” en el país, y recuerda que “los carteles dominantes de hace cinco años se han fragmentado y diversificado”.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lastRenderedPageBreak/>
        <w:t>*Decenas de miles de personas comenzaron una nueva manifestación en Hong Kong, la primera desde el asalto al Parlamento del pasado lunes, para continuar exigiendo la retirada definitiva del polémico proyecto de ley de extradición y la dimisión de la jefa del Gobierno local, Carrie Lam.</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La marcha recorre el distrito peninsular de Kowloon, una zona comercial donde se congregan numerosos turistas, la mayoría provenientes de la China continental.</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*Miles de personas fueron evacuadas de un distrito de Fráncfort en el que se ubica el Banco Central Europeo mientras las autoridades se preparaban el domingo a desactivar una bomba de 500 kilogramos de la Segunda Guerra Mundial.</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Funcionarios de la ciudad pidieron que unas 16 mil 500 personas salieran de sus casas en el área de Ostend unas horas antes del inicio programado de la operación. Las autoridades ya habían retirado de la zona el día anterior a algunos residentes de un asilo de ancianos</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i/>
          <w:iCs/>
          <w:color w:val="000000"/>
          <w:lang w:eastAsia="es-MX"/>
        </w:rPr>
        <w:t>RESUMEN DE NOTICIAS MATUTINO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i/>
          <w:iCs/>
          <w:color w:val="000000"/>
          <w:lang w:eastAsia="es-MX"/>
        </w:rPr>
        <w:t>RADIO FÓRMULA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i/>
          <w:iCs/>
          <w:color w:val="000000"/>
          <w:lang w:eastAsia="es-MX"/>
        </w:rPr>
        <w:t>CIRO GÓMEZ LEYVA POR LA MAÑANA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i/>
          <w:iCs/>
          <w:color w:val="000000"/>
          <w:lang w:eastAsia="es-MX"/>
        </w:rPr>
        <w:t>08 DE JULIO DE 2019</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*El 24 de junio Katherine, migrante salvadoreña, y sus hijas, Belinda Nayeli y Debbie Alexa, desaparecieron de un albergue en las inmediaciones de la alcaldía Iztapalapa; de acuerdo con la pareja de la mujer, habrían sido “reclutadas” por La Unión Tepito.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Óscar Daniel “N”, padre de las menores de 2 y 7 años de edad, denunció la desaparición de su familia y reveló que la organización criminal acosa y coopta a los migrantes.</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De acuerdo con su testimonio, obtenido por El Universal, La Unión Tepito ronda los albergues donde se alojan los ciudadanos centroamericanos y les prometen apoyo y facilidad para llegar a la frontera, a cambio de “mandados” y “trabajos para ellos por un tiempo”.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*Alejandro Moreno, aspirante a dirigente nacional del PRI, es propietario de una residencia de más de 46 mdp que construyó en dos años en los que declaró ingresos anuales por 5 mdp mientras fue gobernador de Campeche, publicó el diario Reforma.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La casa de 2 mil 900 metros cuadrados está ubicada en una zona escénica de la playa de Campeche sobre terrenos que Moreno, más conocido como Alito, adquirió entre 2012 y 2015, cuando fue diputado federal por el PRI, agregó el diario.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*Policías federales, que se niegan a incorporarse a la Guardia Nacional, mantienen un plantón en las instalaciones de Periférico Oriente, alcaldía de Iztapalapa, en la Ciudad de México.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Los elementos confían en que hoy lunes, alcancen acuerdos y se resuelvan sus demandas.</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*Emilio Lozoya, exdirector general de Pemex, presentó un recurso de amparo en contra de una nueva orden de aprehensión, presuntamente por la compra de una casa por casi dos millones de dólares que realizó un familiar.</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El recurso fue presentado la tarde de este viernes, luego de que la Fiscalía General de la República obtuvo de un Juez de Control órdenes de aprehensión en contra del extitular de Pemex y de cuatro personas más, solicitadas en el marco del caso Odebrecht.</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lastRenderedPageBreak/>
        <w:t>*En entrevista telefónica, la defensa de Emilio Lozoya, el abogado Javier Coello Trejo afirmó que, si no mandan a declarar al expresidente Enrique Peña Nieto, sobre el caso Agronitrogenados, es porque el poder judicial lo está cubriendo.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Asimismo, el abogado afirmó que, si no es en el caso de Agronitrogenados, será Fertinal u Odebrecht en el que tendrá que comparecer el exmandatario Peña Nieto. Por ello, detalló que, a partir de este lunes, van a esperar máximo 48 horas para que el Juez le dé respuesta.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Por otro lado, retomó el tema de la “cacería” contra la familia de Emilio Lozoya, pues resaltó que “no se vale lo que hacen contra la mamá de Lozoya, ni con los narcos se ve esto, entre ellos hay honor para respetar a la familia”.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*En su conferencia de prensa matutina, el presidente Andrés Manuel López Obrador destacó que México cumplirá su compromiso de reducir el flujo migratorio centroamericano sin violar derechos humanos y dando opción de empleo a migrantes.</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Detalló que el canciller Marcelo Ebrard, quien regresa de una gira de trabajo por Lima con motivo de la Alianza del Pacífico, ofrecerá detalles del avance que registra el acuerdo que México firmó con Estados Unidos para disminuir el flujo migratorio.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*Por su parte, en la conferencia matutina, Marcelo Ebrard Casaubon habló sobre el avance del plan migratorio.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El Instituto Nacional de Migración está trabajando entre quienes quieren transitar por el país, permanecer o trabajar en México respetando los artículos que rigen a la nación en este tema.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El titular de Relaciones Exteriores informó que 327 extranjeros ya tienen trabajo en México.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i/>
          <w:iCs/>
          <w:color w:val="000000"/>
          <w:bdr w:val="none" w:sz="0" w:space="0" w:color="auto" w:frame="1"/>
          <w:lang w:eastAsia="es-MX"/>
        </w:rPr>
        <w:t>RESUMEN DE NOTICIAS MATUTINO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i/>
          <w:iCs/>
          <w:color w:val="000000"/>
          <w:bdr w:val="none" w:sz="0" w:space="0" w:color="auto" w:frame="1"/>
          <w:lang w:eastAsia="es-MX"/>
        </w:rPr>
        <w:t>MVS RADIO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i/>
          <w:iCs/>
          <w:color w:val="000000"/>
          <w:bdr w:val="none" w:sz="0" w:space="0" w:color="auto" w:frame="1"/>
          <w:lang w:eastAsia="es-MX"/>
        </w:rPr>
        <w:t>NOTICIAS MVS- LUIS CÁRDENAS</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color w:val="212121"/>
          <w:lang w:eastAsia="es-MX"/>
        </w:rPr>
        <w:t>08 </w:t>
      </w:r>
      <w:r w:rsidRPr="0043255E">
        <w:rPr>
          <w:rFonts w:ascii="Arial" w:eastAsia="Times New Roman" w:hAnsi="Arial" w:cs="Arial"/>
          <w:b/>
          <w:bCs/>
          <w:i/>
          <w:iCs/>
          <w:color w:val="000000"/>
          <w:bdr w:val="none" w:sz="0" w:space="0" w:color="auto" w:frame="1"/>
          <w:lang w:eastAsia="es-MX"/>
        </w:rPr>
        <w:t>DE JULIO 2019</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i/>
          <w:iCs/>
          <w:color w:val="000000"/>
          <w:bdr w:val="none" w:sz="0" w:space="0" w:color="auto" w:frame="1"/>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*Con el objetivo de fortalecer sus vínculos con México, conocer los lugares de origen de sus padres y convertirse en promotores de la cultura mexicana en Estados Unidos, 147 jóvenes México-estadounidenses llegarán el lunes 8 de julio a la Ciudad de México para participar en el primer “Programa de Inmersión Cultural y Voluntariado 2019” promovido por el Instituto de los Mexicanos en el Exterior.</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*La Agencia de Seguridad, Energía y Ambiente hizo pública este viernes una versión de la Manifestación de Impacto Ambiental de la refinería de Dos Bocas, que garantiza sustanciar adecuadamente la fase de consulta pública del proyecto, previo a la reunión que se llevará a cabo el 11 de julio en Paraíso, Tabasco.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*La organización Redes Sociales Progresistas, impulsada por Elba Esther Gordillo Morales, informó que logró afiliar a 3 mil 400 simpatizantes en Oaxaca, con miras a realizar las asambleas marcadas por la ley para convertirse en un partido político.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 xml:space="preserve">*El Consejo Nacional de Morena exhibió sus diferencias internas de cara al proceso de renovación de su dirigencia, en el que tanto Yeidckol Polevnsky como Bertha Luján han levantado la mano. Te recomendamos: PRI niega alianza con Morena; el PRIMOR es sólo un sueño de Yeidkol La líder de Morena aseguró que, pese a la existencia de un bloque </w:t>
      </w:r>
      <w:r w:rsidRPr="0043255E">
        <w:rPr>
          <w:rFonts w:ascii="Arial" w:eastAsia="Times New Roman" w:hAnsi="Arial" w:cs="Arial"/>
          <w:color w:val="000000"/>
          <w:bdr w:val="none" w:sz="0" w:space="0" w:color="auto" w:frame="1"/>
          <w:lang w:eastAsia="es-MX"/>
        </w:rPr>
        <w:lastRenderedPageBreak/>
        <w:t>opositor a su dirigencia, ella cuenta con el respaldo del presidente Andrés Manuel López Obrador.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*El Tribunal Electoral del Poder Judicial de la Federación dictó una multa de 700 mil 90 pesos para los creadores de la serie “Populismo en América Latina”, misma que causó una fuerte polémica durante el proceso electoral federal pasado. “Populismo en América Latina” fue severamente criticada por hacer una comparación del entonces candidato, hoy presidente, Andrés Manuel López Obrador con mandatarios como Hugo Chávez y Fidel Castro y Lula.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*La Comisión Nacional de los Derechos Humanos pidió al gobierno federal reconsiderar la recomendación sobre la cancelación del programa de estancias infantiles, el que fue sustituido para entregar directamente los recursos a los padres de familia. El presidente de la CNDH, Luis Raúl González Pérez, dijo que el cierre de las estancias infantiles viola los derechos de los niños al no permitirles acceder a servicios profesionales para su desarrollo.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*Tras supervisar condiciones y abasto de medicamentos en el Hospital Rural del IMSS, de Venustiano Carranza, Chiapas, el Presidente Andrés Manuel López Obrador rechazo que sus políticas de austeridad del Gobierno federal hayan afectado el servicio y la dotación de medicinas. “No vayan ustedes a hacerle caso a los que difunden rumores, porque ahora si no le dan la medicina en el ISSSTE a un paciente dicen, ‘es por la austeridad, lo que ya declaró López Obrador, ya no va a haber medicinas y si no te atiendo es porque desde arriba ya no nos dan nada, ya, se acabó”.</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*En entrevista telefónica con Ivonne Ortega, candidata a la presidencia nacional del PRI, d</w:t>
      </w:r>
      <w:r w:rsidRPr="0043255E">
        <w:rPr>
          <w:rFonts w:ascii="Arial" w:eastAsia="Times New Roman" w:hAnsi="Arial" w:cs="Arial"/>
          <w:color w:val="000000"/>
          <w:lang w:eastAsia="es-MX"/>
        </w:rPr>
        <w:t>enunció Ivonne Ortega amenazas contra ella y su familia. Aseguró que ella y su equipo tienen pruebas de dicha amenaza contra "mi integridad, la de mi hijo y la de mi familia". Relató que los hechos se registraron cuando el ex gobernador de Coahuila le llamó a su representante ante la Comisión Nacional de Procesos Internos para reclamar sobre una estrategia de campaña que se lanzó en la entidad. “Nosotros tenemos una estrategia de comunicación donde se ha señalado que se dará voz a la militancia y hemos estado subiendo a las redes la campaña y una encuesta de ‘si quieres que decidan los mismos de siempre".</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*Según datos de la Secretaría de la Función Pública, durante los primeros seis meses de la administración del Presidente Andrés Manuel López Obrador, 11,144 funcionarios que trabajaban en 17 Secretarías de Estado, la Presidencia de la República y el Servicio de Administración Tributaria, han firmado su carta de renuncia. Información dada a conocer por el periódico Reforma señala que testimonios de ex servidores públicos indican que la mayoría de las renuncias fueron solicitadas por las áreas de Recursos Humanos, utilizando como pretexto la austeridad impulsada por el Presidente.</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*El gobierno de México rechazó la propuesta de indemnización a los agentes de la Policía Federal que rehúsan a formar parte de la Guardia Nacional o de alguna de las opciones para laborar en algunos de los 10 organismos federales. Hicieron un llamando nuevamente al Presidente Andrés Manuel López Obrador y al secretario de Seguridad Alfonso Durazo, para que respeten sus derechos, dejen de llamarlos corruptos y reconozcan que la extinción de la Policía Federal conlleva diversos agravios y pérdida de beneficios laborales que los obliga a salir de la corporación.</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lastRenderedPageBreak/>
        <w:t>*Ezra Shabot, periodista y colaborador</w:t>
      </w:r>
      <w:r w:rsidRPr="0043255E">
        <w:rPr>
          <w:rFonts w:ascii="Arial" w:eastAsia="Times New Roman" w:hAnsi="Arial" w:cs="Arial"/>
          <w:color w:val="000000"/>
          <w:lang w:eastAsia="es-MX"/>
        </w:rPr>
        <w:t> </w:t>
      </w:r>
      <w:r w:rsidRPr="0043255E">
        <w:rPr>
          <w:rFonts w:ascii="Arial" w:eastAsia="Times New Roman" w:hAnsi="Arial" w:cs="Arial"/>
          <w:color w:val="000000"/>
          <w:bdr w:val="none" w:sz="0" w:space="0" w:color="auto" w:frame="1"/>
          <w:lang w:eastAsia="es-MX"/>
        </w:rPr>
        <w:t>habló de austeridad y funcionamiento de los Órganos de Gobierno e Instituciones Sociales. “Parecería ser que estamos en una crisis derivada de un problema económico. Recortes tan brutales que se están generando, uno los veía en las crisis económicas cuando el Estado se había quedado sin recursos”, Comentó que pidió la Secretaría del Trabajo beneficiarios del programa Jóvenes Construyendo el Futuro cumplir con obligaciones en centros de trabajo. Aseguró que “tenemos un problema de baja en la producción por un tema de no inversión, no producción. En lugar de levantar la producción con inversiones, esto se cae por la reorganización interna en Pemex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*Pedro Tello, consultor y colaborador en economía, habló de la política de austeridad ha provocado desaparición de puestos de trabajo. Empleos perdidos en este proceso, se calculan en 11 mil empleos de nivel medio y alto”, señaló. ¿qué efectos sobre el mercado laboral ha tenido la salida de más de 11 mil funcionarios públicos en esta administración? Luis González Dijo que “11 mil ex funcionarios públicos representan más de la mitad de los empleos que se generaron en mayo”. “Se ha presentado reducción en propuestas de salario para candidatos a puestos directivos. Mercado laboral se está debilitando”, indicó el analista.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*Marcelo Ebrard, canciller de México, rindió un informe este lunes sobre el avance del plan especial migratorio que se instrumentó con 5 vertientes, para reducir el flujo de migrantes. En conferencia de prensa desde Palacio Nacional, explicó que la primera vertiente, que consiste en la instalación de la Guardia Nacional prevista en el sur del México, ya se cumplió. Esa operación está a cargo del general Vicente Antonio Hernández, con sede en Tapachula, Chiapas.</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*En entrevista telefónica con Rafael Gual, director general de la Cámara Nacional de la Industria Farmacéutica, habló de la compra de medicamentos, que se aplaza nuevamente.</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bdr w:val="none" w:sz="0" w:space="0" w:color="auto" w:frame="1"/>
          <w:lang w:eastAsia="es-MX"/>
        </w:rPr>
        <w:t>Señaló quien tiene cifras de abasto es el Gobierno, “nosotros no tenemos forma de medir esto, existen adeudos reconocidos por parte del ISSSTE se tendría que solucionar para que no se perjudique a las empresas”, indicó. Dijo que se llevó a cabo la licitación, hubo 60% de claves desiertas de medicamentos. Y finalizo diciendo que están trabajando con la autoridad para buscar mecanismos que permitan mejorar el resultado de la licitación.</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b/>
          <w:bCs/>
          <w:i/>
          <w:iCs/>
          <w:color w:val="000000"/>
          <w:lang w:eastAsia="es-MX"/>
        </w:rPr>
        <w:t>RESUMEN DE NOTICIAS MATUTINO</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b/>
          <w:bCs/>
          <w:i/>
          <w:iCs/>
          <w:color w:val="000000"/>
          <w:lang w:eastAsia="es-MX"/>
        </w:rPr>
        <w:t>CANAL ONCE</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b/>
          <w:bCs/>
          <w:i/>
          <w:iCs/>
          <w:color w:val="000000"/>
          <w:lang w:eastAsia="es-MX"/>
        </w:rPr>
        <w:t>ONCE NOTICIAS CON GUADALUPE CONTRERAS</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b/>
          <w:bCs/>
          <w:i/>
          <w:iCs/>
          <w:color w:val="000000"/>
          <w:lang w:eastAsia="es-MX"/>
        </w:rPr>
        <w:t>08 DE JULIO DE 2019</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*En gira de trabajo por el estado de Chiapas, el Presidente Andrés Manuel López Obrador dijo respetar el “Movimiento Zapatista”, porque en su momento ayudó a que se conociera la realidad de opresión de los pueblos indígenas en México.</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Por la tarde de este domingo, el Presidente López Obrador concluyó su gira de tres días por tierras chiapanecas, en la que visitó siete de los 10 hospitales rurales de la entidad y se comprometió a visitar los otros tres, ubicados en los municipios de Bochil, Benemérito de las Américas y Ocozocoautla de Espinosa.</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lastRenderedPageBreak/>
        <w:t>*La Guardia Nacional anunció una importante acción contra la delincuencia organizada y la trata de personas.</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Fue en coordinación con la División de Investigación de la Policía Federal y la Fiscalía General de la República. Tuvo lugar en Acumanala, Tlaxcala, así como en la ciudad de Puebla.</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*Hay diversas alternativas para los policías federales que no quieran ser transferidos a la Guardia Nacional, aseguró la Secretaría de Seguridad y Protección Ciudadana, en la mesa de diálogo que se llevó a cabo este fin de semana.</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El subsecretario de Seguridad Ricardo Mejía Berdeja, reiteró que se garantizará que todos los elementos mantengan un empleo digno, con su mismo salario y prestaciones, dentro de Las autoridades rechazaron otorgarles una indemnización y señalaron que este lunes entregarán el tabulador de los sueldos que recibirían los elementos de la Policía Federal que se incorporen a la Guardia Nacional y los finiquitos que les ofrecen en caso de no aceptar.</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*Con motivo de la conclusión del ciclo escolar 2018-2019, en la educación básica, el secretario general del SNTE, Alfonso Cepeda Salas, reconoció el gran compromiso de los maestros, quienes, dijo, en su mayoría aprovecharán el receso escolar para seguir preparándose con cursos, talleres y diplomados.</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*Quienes deseen incorporarse como docentes deberán registrarse, tomar un curso de integración y esperar los resultados de la comisión de evaluación para el ingreso.</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“Es la apertura de una nueva universidad pública en la Ciudad de México, después de la Universidad Autónoma de la Ciudad de México, que ha representado algo fundamental en la ciudad, hoy abrimos un nuevo instituto de educación superior público, que es gratuito”, destacó Claudia Sheinbaum Pardo, jefa de gobierno de la CDMX.</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*La Secretaría de Seguridad y Protección Ciudadana puso en marcha en todo el país, el "Operativo Verano Seguro 2019".</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Participan más de cuatro mil elementos de la Secretaría de Marina que salvaguardan la integridad de los vacacionistas en los principales destinos turísticos del país.</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*La Secretaría de Comunicaciones y Transportes desmintió que se haya inundado a propósito un área de pilotes, en el terreno donde se pretendía construir el Nuevo Aeropuerto Internacional de la Ciudad de México, en Texcoco, Estado de México.</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*Entrevista. Luis Pazos, analista internacional, resultados de la cumbre en Níger para dar paso al Tratado de Libre de Comercio en países africanos.</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*La Alianza del Pacífico cerró filas para combatir la corrupción, durante su cumbre presidencial celebrada en Lima, Perú.</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México, Colombia, Chile y Perú, los cuatro países de la Alianza del Pacífico, acordaron también promover el libre comercio, que contribuye a generar mayor competitividad y desarrollo.</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*Un fuerte sismo de magnitud 6.9 se registró en aguas de Indonesia este domingo, informó el servicio geológico de Estados Unidos, lo que generó una alerta de tsunami que tras un breve lapso fue cancelada.</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lastRenderedPageBreak/>
        <w:t>*Después del temblor de magnitud 7.1 que sacudió a la localidad de Ridgecrest, California, el gobernador de ese estado declaró el estado de emergencia.</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Indicó que podrían ocurrir como réplicas más sismos en la zona, por lo que llamó a los residentes a estar preparados.</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*Millones han cruzado esta reja de hierro, uno de los umbrales más importantes de nuestro país para encontrarnos con la biodiversidad.</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Es el Zoológico de Chapultepec, que celebró este fin de semana sus primeros 96 años. Su primera piedra se colocó precisamente el 6 de julio de 1923.</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*Autoridades ambientales de la Ciudad de México informaron sobre el nacimiento en el Zoológico de Chapultepec de un ejemplar de cóndor de California, actualmente catalogado en grave peligro de extinción.</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b/>
          <w:bCs/>
          <w:i/>
          <w:iCs/>
          <w:color w:val="000000"/>
          <w:lang w:eastAsia="es-MX"/>
        </w:rPr>
        <w:t>RESUMEN DE NOTICIAS MATUTINO</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b/>
          <w:bCs/>
          <w:i/>
          <w:iCs/>
          <w:color w:val="000000"/>
          <w:lang w:eastAsia="es-MX"/>
        </w:rPr>
        <w:t>RADIO CENTRO</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b/>
          <w:bCs/>
          <w:i/>
          <w:iCs/>
          <w:color w:val="000000"/>
          <w:lang w:eastAsia="es-MX"/>
        </w:rPr>
        <w:t>ARISTEGUI NOTICIAS</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b/>
          <w:bCs/>
          <w:i/>
          <w:iCs/>
          <w:color w:val="000000"/>
          <w:lang w:eastAsia="es-MX"/>
        </w:rPr>
        <w:t>08 DE JULIO DE 2019</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*El presidente Andrés Manuel López Obrador acusó a las pasadas administraciones de dejar un tiradero de obras en el sector salud. Este fin de semana el presidente visitó varios hospitales del IMSS en comunidades de Chiapas.</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*El presidente Andrés Manuel López Obrador visita territorio zapatista, desde Las Margaritas, Chiapas, lanzó su primera recomendación a los zapatistas, como Presidente: «Mi recomendación fraterna, respetuosa, es de que no nos pelemos, de que ya basta de divisiones, de que necesitamos unirnos todos. Como esa estrofa del himno del Chiapas, a ver quién me la recuerda. Que se acabe la odiosa venganza, que termine por siempre el rencor, que una sea nuestra sola esperanza, y uno también nuestro amor».</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*Por otra parte, un día después de que llamara al Ejército Zapatista de Liberación Nacional (EZLN) a dejar de lado las diferencias, el presidente López Obrador subió una foto de 1994 en donde aparece con integrantes de ese movimiento armado.</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*El subsecretario de Seguridad Pública y Protección Ciudadana, Ricardo Mejía Berdeja, informó que se instalaron módulos de información en todas las entidades para que los integrantes de la Policía Federal conozcan el proceso de transición a la Guardia Nacional.</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*El gobierno del presidente Donald Trump fue catalogado como "inepto", "torpe" e "incompetente" en correos electrónicos del embajador de Reino Unido en Washington filtrados a la prensa y divulgados este domingo.</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El embajador británico en la capital estadounidense, Sir Kim Darroch, señaló que la Casa Blanca es "excepcionalmente disfuncional" y "dividida" bajo el mandato de Trump.</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xml:space="preserve">*El presidente estadounidense, Donald Trump, ha respondido al embajador británico en Estados Unidos, Kim Darroch: "Puedo asegurarlo. No ha servido bien al Gobierno británico", ha indicado Trump sobre el embajador antes de salir hacia Washington desde Nueva </w:t>
      </w:r>
      <w:r w:rsidRPr="0043255E">
        <w:rPr>
          <w:rFonts w:ascii="Arial" w:eastAsia="Times New Roman" w:hAnsi="Arial" w:cs="Arial"/>
          <w:color w:val="000000"/>
          <w:lang w:eastAsia="es-MX"/>
        </w:rPr>
        <w:lastRenderedPageBreak/>
        <w:t>Jersey. "No somos grandes fans de ese hombre", ha añadido. "Podría decir cosas sobre él, pero no voy ni a molestarme", ha afirmado.</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*El partido opositor Nueva Democracia ganó las elecciones generales de Grecia celebradas este domingo.</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Con la mayoría de los distritos contados, el primer ministro Alexis Tsipras admitió la derrota ante su rival, Kyriakos Mitsotakis.</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*Ampliación. Desde Las Margaritas, Chiapas, cuna del movimiento del Ejército Zapatista de Liberación Nacional, el presidente Andrés Manuel López Obrador recomendó al EZLN no pelearse con el gobierno, poner fin a las divisiones, y unirse por el bien del país.</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Al encabezar un diálogo con la comunidad del Hospital Rural Guadalupe Tepeyac, el primer mandatario destacó que, a pesar de las diferencias, respeta mucho al Ejército Zapatista de Liberación Nacional.</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*Fragmento de la conferencia de prensa del presidente Andrés Manuel López Obrador, habla el canciller Marcelo Ebrard, da a conocer los puntos del Plan Nacional Migratorio.</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*Lectura de la nota “La capitana y el ministro”. Debemos estar atentos al juicio de Carola Rackete, que podría ser condenada a 10 años de cárcel, y exigir que los jueces salven la honra y las buenas tradiciones de Italia, hoy pisoteadas por Salvini y la Liga.</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*Sección Dinero. Enrique Galván Ochoa, comenta que residentes de Bacanuchi, Sonora, exigen a la Semarnat que se les informe y se les permita opinar sobre una nueva presa de jales que construye Grupo México, a 27 kilómetros de la población.</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*Ampliación. El subsecretario de Seguridad Pública y Protección Ciudadana, Ricardo Mejía Berdeja, informó que se instalaron módulos de información en todas las entidades para que los integrantes de la Policía Federal conozcan el proceso de transición a la Guardia Nacional.</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En su cuenta de Twitter publicó que en cada una de las 32 entidades federativas se instalaron módulos de atención para informar sobre este proceso.</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*El senador Miguel Ángel Mancera dice que los policías federales pueden recurrir al amparo, pero lo importante es cuál sería el acto de autoridad a reclamar, por ejemplo, las leyes de la Guardia Nacional, dicen que las transferencias de una corporación a otra debe ser respetando su antigüedad y prestaciones, pero si el gobierno no lo respeta lo que se reclamarían es el acto de autoridad, es decir; que no se respete la ley.</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*La Oficina en México del Alto Comisionado de las Naciones Unidas para los Derechos Humanos condenó el asesinato de María Cristina Vázquez Chavarría, activista y miembro del Comité Fundacional de la Asociación de Residentes de la Colonia Hipódromo Condesa, quien había denunciado irregularidades en la construcción de un edificio contiguo a su departamento.</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El pasado 1 de julio, la activista fue hallada sin vida en su casa con signos de violencia y tortura, sólo dos días después de haber solicitado medidas de seguridad ante la amenaza de un grupo de personas que días antes se había apostado en el edificio suspendido para saltar hacia el que ella habitaba.</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*Comunicado del INAI. SEDATU debe entregar documentos que sustenten pagos por terrenos aledaños a base aérea de Santa Lucía y consultas a pueblos indígenas.</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lastRenderedPageBreak/>
        <w:t>El Instituto Nacional de Transparencia, Acceso a la Información y Protección de Datos Personales instruyó a la Secretaría de Desarrollo Agrario, Territorial y Urbano buscar y entregar los documentos que den cuenta del pago efectuado por los terrenos aledaños a la Base Aérea de Santa Lucía y sustenten las consultas realizadas a los pueblos indígenas para ampliar y habilitar la base como aeropuerto internacional.</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*Comunicado de la Secretaría de Comunicaciones y Transportes.</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Respecto a la fotografía y la nota al calce publicada en algunos medios de comunicación, sobre la supuesta inundación de la obra de pilotes del tren que conectaría al NAIM con el AICM, la SCT hace la siguiente aclaración:</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La fotografía corresponde a una estructura que no conecta el Nuevo Aeropuerto Internacional de México con el Aeropuerto Internacional de la Ciudad de México “Benito Juárez”.</w:t>
      </w:r>
    </w:p>
    <w:p w:rsidR="0043255E" w:rsidRPr="0043255E" w:rsidRDefault="0043255E" w:rsidP="0043255E">
      <w:pPr>
        <w:spacing w:after="0" w:line="240" w:lineRule="auto"/>
        <w:jc w:val="both"/>
        <w:rPr>
          <w:rFonts w:ascii="Times New Roman" w:eastAsia="Times New Roman" w:hAnsi="Times New Roman" w:cs="Times New Roman"/>
          <w:color w:val="000000"/>
          <w:sz w:val="24"/>
          <w:szCs w:val="24"/>
          <w:lang w:eastAsia="es-MX"/>
        </w:rPr>
      </w:pPr>
      <w:r w:rsidRPr="0043255E">
        <w:rPr>
          <w:rFonts w:ascii="Arial" w:eastAsia="Times New Roman" w:hAnsi="Arial" w:cs="Arial"/>
          <w:color w:val="000000"/>
          <w:lang w:eastAsia="es-MX"/>
        </w:rPr>
        <w:t>La toma es del Traslado Automático de Personas, que es una continuación de la losa del Edificio Terminal de Pasajeros, que conectaría con el túnel para el tren de traslado de pasajeros entre el edificio terminal y la terminal remota que estaría a mil 200 metros hacia el norte, antes de la Torre de Control.</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i/>
          <w:iCs/>
          <w:color w:val="000000"/>
          <w:lang w:eastAsia="es-MX"/>
        </w:rPr>
        <w:t>RESUMEN DE NOTICIAS MATUTINO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i/>
          <w:iCs/>
          <w:color w:val="000000"/>
          <w:lang w:eastAsia="es-MX"/>
        </w:rPr>
        <w:t>GRUPO FÓRMULA 103.3 FM</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i/>
          <w:iCs/>
          <w:color w:val="000000"/>
          <w:lang w:eastAsia="es-MX"/>
        </w:rPr>
        <w:t>EN LOS TIEMPOS DE LA RADIO - ÓSCAR MARIO BETETA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b/>
          <w:bCs/>
          <w:i/>
          <w:iCs/>
          <w:color w:val="000000"/>
          <w:lang w:eastAsia="es-MX"/>
        </w:rPr>
        <w:t>08 JULIO 2019</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*La mesa de diálogo entre policías federales inconformes por su posible adscripción a la Guardia Nacional y representantes del Gobierno Federal se reanuda este lunes a las 10 de la mañana, algunos de los uniformados dijeron que lo único que aceptarán será una indemnización.</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*En tanto las autoridades rechazaron otorgarles una indemnización y señalaron que hoy entregarán el tabulador de los sueldos que recibían los elementos que se incorporen a este nuevo cuerpo de seguridad y los finiquitos que les ofrecen en caso de no aceptar.</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*Por su parte, el servicio de protección Federal instaló un módulo en el centro de mando de la policía federal, ubicado en la alcaldía de Iztapalapa para ofrecer empleo a los efectivos que no quieran unirse a la Guardia Nacional.</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*La Fiscalía General de la República obtuvo de un juez, órdenes de aprehensión contra Emilio Lozoya, su esposa, su madre y su hermana, por el caso Odebrecht, Javier Coello, abogado del ex director de Pemex informó que presentó una solicitud de amparo contra esta nueva orden de captura.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*La secretaría de Gobernación, Olga Sánchez Cordero, señaló que, tras el acuerdo migratorio con Estados Unidos, el gobierno de México ha deportado a 50% más migrantes que en meses anteriores.</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*Donald Trump dijo que la frontera está siendo muy bien vigilada por México, aunque señaló que esto es debido al anuncio que hizo de que se impondrían aranceles.</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lastRenderedPageBreak/>
        <w:t>*Trump además informó que las redadas para capturar y deportar a un gran número de indocumentados que viven en Estados Unidos, comenzarán en breve, informó que serán realizadas por el servicio de inmigración y aduanas.</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*En Chiapas el presidente Andrés Manuel López Obrador, pidió al Ejército Zapatista de Liberación Nacional dejar atrás las diferencias con el gobierno y sumar esfuerzos, indicó que el movimiento fue clave para reflejar la desigualdad y realidad que viven los pueblos originarios de México.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*Por otra parte, el presidente denunció que hay quienes utilizan de pretexto, la política de austeridad del Gobierno Federal para no atender a la población en el sector salud.</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*Además, dijo que se reforzará la Campaña Nacional de Combate a las Adicciones a través de la atención a jóvenes con problemas de drogas y depresión.</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*También se comprometió a pagar mejores salarios a médicos especialistas que visiten las comunidades más pobres y alejadas del país.</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*El Gobierno Federal lanzó la campaña Juntos por la Paz, que busca motivar a los niños y jóvenes con valores para alejarlos de las drogas, en la campaña participan las secretarías de Salud y de Educación Pública entre otras instituciones.</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*En 2017 México registró un récord histórico de muertes violentas, luego de que ocurrieron más de treinta mil homicidios de acuerdo con datos ofrecidos por la oficina de las Naciones Unidas contra la Droga y el Delito en su estudio mundial sobre homicidios 2019, presentado en Viena.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*El presidente de la Comisión Nacional de los Derechos Humanos, Luis Raúl González Pérez, pidió al gobierno Federal reconsiderar la recomendación sobre la cancelación del Programa de Estancias Infantiles, que fue sustituido para entregar directamente los recursos a los padres de familia.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*El presidente de la Comisión de Presupuesto y Cuenta Pública de la Cámara de Diputados, Alfonso Ramírez Cuéllar, urgió al secretario de Hacienda, Carlos Urzúa, a que suelte los recursos del presupuesto de egresos 2019 para activar la economía.</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*El ex presidente, Felipe Calderón, aún no define si se postulará para una curul en la Cámara de Diputados en 2021, de decidirse sería el primer ciudadano tras haber ejercido el poder de jefe de estado que regrese a las urnas por un cargo de elección popular.</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*Durante el Consejo Nacional de Morena, la líder del partido, Yeidckol Polevnsky, aseguró que, pese a la existencia de un bloque opositor a su dirigencia, ella cuenta con el respaldo del presidente Andrés Manuel López Obrador.</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*La Secretaría de Comunicaciones, desmintió que se haya inundado a propósito un área de pilotes en el terreno donde se pretendía construir el Nuevo Aeropuerto Internacional de la Ciudad de México en Texcoco, aclaró que el agua que hay en el lugar es parte del mantenimiento de la estructura que requiere tener líquido a 3.7 metros de altura para dar estabilidad al suelo.</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lastRenderedPageBreak/>
        <w:t>*Los estudiantes de preescolar, primaria y secundaria, de escuelas con el calendario escolar de 195 días, finalizará su ciclo este lunes, el próximo año escolar durará 190 días, iniciará del 26 de agosto de este año y concluirá el 6 de julio de 2020.</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*En Ciudad Obregón, Sonora, fue asesinado Luis Mendoza, vocalista de grupo Los Ronaldos, junto a su representante.</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*El secretario de Seguridad Ciudadana de la Ciudad de México, Jesús Orta Martínez, dio a conocer que los elementos policíacos que pusieron en libertad al líder de una banda de ladrones de carteras y celulares en el metro, se encuentran suspendidos.</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*La procuradora capitalina, Ernestina Godoy, destacó que se sigue la pista de la manta con la etiqueta “familia Hernández Guarneros” en la que fue hallado el cuerpo del estudiante Norberto Ronquillo, destacó que han depurado una lista de más de 50 familias y sólo quedan 10.</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*Después de que cayó un espectacular en la alcaldía de Iztapalapa, que dejó un saldo de 4 lesionados, la jefa de Gobierno, Claudia Sheinbaum, indicó que ya no habrá este tipo de anuncios en la capital.</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*A partir de este miércoles podrá consultarse en línea la información para ingresar al instituto Rosario Castellanos, en la alcaldía Gustavo A. Madero, la sede educativa fue anunciada por la jefa de Gobierno como uno de sus grandes proyectos, para no excluir a jóvenes que no aprueben los exámenes de instituciones como la UNAM, el IPN o la UAM.</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*Instituciones consultadas por Citibanamex, recortaron su estimado de crecimiento de la economía mexicana para este año a 1%, por debajo del 1.2% proyectado con anterioridad.</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jc w:val="both"/>
        <w:rPr>
          <w:rFonts w:ascii="Calibri" w:eastAsia="Times New Roman" w:hAnsi="Calibri" w:cs="Calibri"/>
          <w:color w:val="000000"/>
          <w:lang w:eastAsia="es-MX"/>
        </w:rPr>
      </w:pPr>
      <w:r w:rsidRPr="0043255E">
        <w:rPr>
          <w:rFonts w:ascii="Arial" w:eastAsia="Times New Roman" w:hAnsi="Arial" w:cs="Arial"/>
          <w:color w:val="000000"/>
          <w:lang w:eastAsia="es-MX"/>
        </w:rPr>
        <w:t>*Cifras de la Organización Internacional del Trabajo, revelaron que México es el segundo país a nivel Latinoamérica con menores salarios respecto al Producto Interno Bruto, pese a ser el miembro de la OCDE en el que más horas se trabajan al año.</w:t>
      </w:r>
    </w:p>
    <w:p w:rsidR="00ED60B8" w:rsidRDefault="00ED60B8"/>
    <w:p w:rsidR="0043255E" w:rsidRDefault="0043255E"/>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b/>
          <w:bCs/>
          <w:i/>
          <w:iCs/>
          <w:color w:val="222222"/>
          <w:lang w:eastAsia="es-MX"/>
        </w:rPr>
        <w:t>RESUMEN DE NOTICIAS MATUTINO</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b/>
          <w:bCs/>
          <w:i/>
          <w:iCs/>
          <w:color w:val="222222"/>
          <w:lang w:eastAsia="es-MX"/>
        </w:rPr>
        <w:t>RADIO FÓRMULA</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b/>
          <w:bCs/>
          <w:i/>
          <w:iCs/>
          <w:color w:val="222222"/>
          <w:lang w:eastAsia="es-MX"/>
        </w:rPr>
        <w:t>CIRO GÓMEZ LEYVA POR LA MAÑANA</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b/>
          <w:bCs/>
          <w:i/>
          <w:iCs/>
          <w:color w:val="222222"/>
          <w:lang w:eastAsia="es-MX"/>
        </w:rPr>
        <w:t>08 DE JULIO DE 2019</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*El presidente Andrés Manuel López Obrador reiteró que no se está cometiendo ninguna injusticia en el proceso de incorporación de la Policía Federal a la Guardia Nacional.</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Durante su conferencia de prensa matutina en Palacio Nacional, el mandatario señaló que los elementos de Policía Federal manifestaron su inconformidad como una injusticia, que no existe.</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*La aprobación del presidente Andrés Manuel López Obrador, cae por debajo del 50%, se sitúa en 47%, de acuerdo con una encuesta de México Elige, aplicada en Facebook entre el 2 y el 7 de julio.</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lastRenderedPageBreak/>
        <w:t>*El presidente Andrés Manuel López Obrador sostuvo que el Gobierno de México requiere de una red de Bancos del Bienestar para la entrega de programas federales, por lo que se plantea establecer sucursales en los 10 mil Centros Integradores que se implementarán en puntos estratégicos en el país.</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En conferencia matutina desde Palacio Nacional, López Obrador precisó que “en estos 10 mil Centros Integradores también, como servicio, van a funcionar sucursales del Banco del Bienestar, actualmente que en cerca de 2 mil 500 municipios en el país se tienen sucursales bancarias en mil 200 aproximadamente”.</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*Durante el ataque armado que ocasionó la muerte del cantante de narcocorridos Luis Mendoza -y la de su representante-, la camioneta en que viajaban habría recibido más de cien balazos en calles de esta ciudad.</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A través de redes sociales, diversos medios informativos detallaron que el día de ayer, el cantante y su representante fueron agredidos a tiros en la camioneta en que se trasladaban, por sujetos armados a bordo de dos vehículos, alrededor de las 16:00 horas.</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*Efectivos de la división Caminos de la Policía Federal, de la Policía Estatal Preventiva sector XIII y de la Policía Estatal de Turismo y Caminos, lograron el aseguramiento de 228 indocumentados, capturando a dos presuntos polleros.</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De acuerdo con los datos obtenidos, la noche del sábado, las corporaciones referidas realizaban el operativo sobre el tramo carretero Cintalapa-Lázaro Cárdenas, a la altura del kilómetro 70, vía libre federal México 190, le marcaron el alto a un tráiler, de color blanco, marca Kenworth, propiedad de la empresa Pepsi.</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*En un punto de revisión ubicado en el municipio Concepción del Oro, Zacatecas, con apoyo de un equipo de inspección no intrusivo de Rayos X, fuerzas federales detectaron que en el área de carga de un tractocamión viajaban ocultas diversas personas. Al detener la unidad fueron rescatados 51 centroamericanos, entre ellos 21 menores de edad, originarios de Guatemala, Honduras, El Salvador, Nicaragua y Ecuador, quienes viajaban en condiciones de hacinamiento en el interior de un camión de carga.</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El texto original de este artículo fue publicado por la Agencia Quadratín en la siguiente dirección: </w:t>
      </w:r>
      <w:hyperlink r:id="rId4" w:tgtFrame="_blank" w:history="1">
        <w:r w:rsidRPr="0043255E">
          <w:rPr>
            <w:rFonts w:ascii="Arial" w:eastAsia="Times New Roman" w:hAnsi="Arial" w:cs="Arial"/>
            <w:color w:val="1155CC"/>
            <w:u w:val="single"/>
            <w:lang w:eastAsia="es-MX"/>
          </w:rPr>
          <w:t>https://chiapas.quadratin.com.mx/justicia/detectan-con-rayos-x-a-51-migrantes-en-zacatecas-seran-repatriados/</w:t>
        </w:r>
      </w:hyperlink>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b/>
          <w:bCs/>
          <w:i/>
          <w:iCs/>
          <w:color w:val="000000"/>
          <w:lang w:eastAsia="es-MX"/>
        </w:rPr>
        <w:t>RESUMEN DE NOTICIAS MATUTINO</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b/>
          <w:bCs/>
          <w:i/>
          <w:iCs/>
          <w:color w:val="000000"/>
          <w:lang w:eastAsia="es-MX"/>
        </w:rPr>
        <w:t>RADIO CENTRO</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b/>
          <w:bCs/>
          <w:i/>
          <w:iCs/>
          <w:color w:val="000000"/>
          <w:lang w:eastAsia="es-MX"/>
        </w:rPr>
        <w:t>ARISTEGUI NOTICIAS</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b/>
          <w:bCs/>
          <w:i/>
          <w:iCs/>
          <w:color w:val="000000"/>
          <w:lang w:eastAsia="es-MX"/>
        </w:rPr>
        <w:t>08 DE JULIO DE 2019</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color w:val="000000"/>
          <w:lang w:eastAsia="es-MX"/>
        </w:rPr>
        <w:t>*Sección En Línea. El periodista Jesús Esquivel destaca que el presidente de Estados Unidos, Donald Trump, busca desmentir la imagen que los medios han dado de los centros de detención de migrantes.</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color w:val="000000"/>
          <w:lang w:eastAsia="es-MX"/>
        </w:rPr>
        <w:t>*La Suprema Corte de Justicia de la Nación (SCJN) definirá este miércoles si ejerce su facultad de atracción sobre cuatro amparos que están relacionados con la Operación Safiro (Saneamiento Financiero) y el proceso penal que el gobierno de Chihuahua entabló contra el exsecretario general adjunto del PRI nacional, Alejandro Gutiérrez Gutiérrez, por el presunto desvío de recursos públicos hacia las campañas electorales del PRI.</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color w:val="000000"/>
          <w:lang w:eastAsia="es-MX"/>
        </w:rPr>
        <w:lastRenderedPageBreak/>
        <w:t>Tres amparos fueron presentados por el gobierno de Chihuahua para impugnar las resoluciones que le negaron la calidad de víctima en la causa penal federal que se le inició a Gutiérrez Gutiérrez por un presunto desvío de 251 millones de pesos, así como para revertir el cierre o sobreseimiento del proceso penal que la extinta Procuraduría General de la República (PGR) solicitó y obtuvo de un juez federal en septiembre del 2018.</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color w:val="000000"/>
          <w:lang w:eastAsia="es-MX"/>
        </w:rPr>
        <w:t>*La Red de Monitoreo del Sargazo Cancún advirtió que continuarán los recales masivos de sargazo con intensidad de moderada a alta, desde este domingo y hasta este viernes 12 de julio, en los 500 kilómetros de línea de costa de Quintana Roo.</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color w:val="000000"/>
          <w:lang w:eastAsia="es-MX"/>
        </w:rPr>
        <w:t>n su cuenta de Facebook @RedSargazo, refirió que es muy posible que, de acuerdo con las condiciones actuales de viento dominantes y corrientes marinas, la intensidad de la llegada a la costa de la macroalga aumentará de moderada a intensa conforme se acerque el próximo fin de semana.</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color w:val="000000"/>
          <w:lang w:eastAsia="es-MX"/>
        </w:rPr>
        <w:t>*La Agencia de Alimentos y Medicamentos de Estados Unidos informó al Servicio Nacional de Sanidad, Inocuidad y Calidad Agroalimentaria que queda sin efecto la recomendación emitida el pasado 28 de junio, en relación con el brote de Salmonella Uganda, que incluía a todas las papayas certificadas procedentes de México.</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color w:val="000000"/>
          <w:lang w:eastAsia="es-MX"/>
        </w:rPr>
        <w:t>Hasta este momento, la evidencia con la que se cuenta, no involucra a otro distribuidor, por lo que la recomendación que la FDA emite es que se evite el consumo, compra o comercialización de la marca Cavi, en tanto concluye la investigación que se realiza para encontrar la causa de este brote.</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b/>
          <w:bCs/>
          <w:i/>
          <w:iCs/>
          <w:color w:val="000000"/>
          <w:lang w:eastAsia="es-MX"/>
        </w:rPr>
        <w:t>RESUMEN DE NOTICIAS MATUTINO</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b/>
          <w:bCs/>
          <w:i/>
          <w:iCs/>
          <w:color w:val="000000"/>
          <w:lang w:eastAsia="es-MX"/>
        </w:rPr>
        <w:t>MVS RADIO</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b/>
          <w:bCs/>
          <w:i/>
          <w:iCs/>
          <w:color w:val="000000"/>
          <w:lang w:eastAsia="es-MX"/>
        </w:rPr>
        <w:t>MVS NOTICIAS CON LUIS CÁRDENAS</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b/>
          <w:bCs/>
          <w:i/>
          <w:iCs/>
          <w:color w:val="000000"/>
          <w:lang w:eastAsia="es-MX"/>
        </w:rPr>
        <w:t>08 DE JULIO DE 2019</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Luis Ernesto Derbez, rector de la UDLA, y colaborador, habló de la educación en México y el riesgo de que el Gobierno no lo entienda. “Gobierno continúa en campaña. Estamos viendo un torbellino; se han llevado a cabo acciones que tienen sentido de austeridad para el Presidente, pero no tienen sentido en un programa específico de acciones que conduzcan a una consecuencia final”, señaló. Dijo que “la consecuencia final es confusión, malestar y las consecuencias futuras de no pensar en la administración pública “Estamos viendo riesgo de no administrar el país, de seguir en campaña. Todo esto tiene consecuencias”, indicó.</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*El comediante de stand up, Carlos Ballarta, anunció este viernes su salida del programa "La Maroma Estelar" de canal Once, en el que participaba junto al analista Hernán Gómez. A través de un video en el canal de YouTube del programa, Ballarta explica que se va por problemas de agenda y “diferencias creativas”, aunque su salida se daría a pocas semanas de una emisión fuertemente criticada luego de entrevistar a estudiantes "blancos" del ITAM.</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xml:space="preserve">*Rafael Barajas, “El Fisgón”, presidente del Instituto Nacional de Formación Política de Morena, acusó a la dirigente nacional del partido Yeidckol Polevnsky de sabotaje. De acuerdo con el morenista, la dirigente no permite el correcto funcionamiento del órgano encargado de crear cuadros de militantes morenistas. El diario Reforma, señaló que tiene </w:t>
      </w:r>
      <w:r w:rsidRPr="0043255E">
        <w:rPr>
          <w:rFonts w:ascii="Arial" w:eastAsia="Times New Roman" w:hAnsi="Arial" w:cs="Arial"/>
          <w:color w:val="222222"/>
          <w:lang w:eastAsia="es-MX"/>
        </w:rPr>
        <w:lastRenderedPageBreak/>
        <w:t>un informe que “El Fisgón” entregará a la militancia de Morena el próximo domingo donde detalla las acciones de sabotaje de Polevnsky.</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*El Presidente Andrés Manuel López Obrador publicó este domingo una fotografía con el subcomandante Marcos, Rosario Ibarra de Piedra, Cuauhtémoc Cárdenas, e integrantes del EZLN, acompañada de la frase "una imagen vale más que mil palabras". "Ayer me regalaron esta foto que fue tomada en 1994 en Guadalupe Tepeyac, Las Margaritas, Chiapas. En esa ocasión, el tema fue conseguir la paz. Yo solo recuerdo que 'una imagen vale más que mil palabras'", escribió a través de su cuenta de Twitter.</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*En entrevista telefónica con Rubén Francisco Pérez, coordinador General de Seguimiento de Recomendaciones y Asuntos Jurídicos de, habló de acciones de inconstitucionalidad contra la Guardia Nacional. Comentó que hubo señal o que hay gran concertación política y gran consenso para que se llevaran a cabo las leyes de la Guardia Nacional. Señaló que algunas adecuaciones de estas leyes deber ser sujetas a estándares de revisión constitucional; puede que estén vulnerando derechos humanos en la Constitución o en estándares internacionales.</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*El coordinador de Morena en la Cámara Baja, Mario Delgado desaprobó los reclamos hechos por elementos de la Policía Federal ya que dijo buscan enrarecer el inicio de operaciones de la Guardia Nacional. El legislador afirmó que los elementos de la Policía Federal que se incorporen a otras organizaciones tendrán garantizados sus derechos laborales como prestaciones, antigüedad y rango debido a que así se indica en la Ley de la Guardia Nacional y porque el Presidente Andrés Manuel López Obrador lo ha garantizado.</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*El secretario de Relaciones Exteriores, Marcelo Ebrard, manifestó que en caso de ser necesario él mismo viajaría a Estados Unidos para defender a los mexicanos, ante las amenazas de Donald Trump de redadas y deportaciones masivas. "Si es necesario me voy a EU para encabezar la defensa de nuestros connacionales", dijo el canciller durante su participación en la conferencia mañanera del Presidente Andrés Manuel López Obrador en Palacio Nacional. El canciller también expresó que los 50 consulados mexicanos en Estados Unidos están listos para defender legalmente a los mexicanos.</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*El presidente de Estados Unidos, Donald Trump, dijo el viernes que las redadas para capturar y deportar a un gran número de indocumentados que vive en el país comenzarán “en breve”, mientras que activistas en favor de los inmigrantes prometieron que sus comunidades estarán “listas” cuando lleguen los agentes.</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*En su conferencia de prensa matutina, el Presidente Andrés Manuel López Obrador garantizó hoy que se seguirán respetando las libertades y el derecho a la manifestación de los policías federales inconformes con su traspaso a la Guardia Nacional, pero reiteró que no se comete ninguna injusticia contra ellos, que no hay motivo para la protesta porque “no se está despidiendo a nadie ni se les están quitando prestaciones, es un proceso que se lleva a cabo porque necesitamos de la Guardia Nacional “. “Quisieron presentar la inconformidad como una injusticia y no hay materia. Al contrario, imagínense una policía que se indisciplina y que toma las calles, ¿qué imagen da?, ¿quién va a apoyar eso'”, cuestionó.</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xml:space="preserve">*De acuerdo con los primeros reportes, los hechos ocurrieron alrededor de las 2 de la madrugada del sábado, cuando un proyectil atravesó el techo de cartón de la vivienda de Megan, ubicada en la colonia El Manto, en la alcaldía de Iztapalapa e impactó el ojo izquierdo de la niña y se alojó en el paladar. Los familiares trasladaron a la menor al Hospital </w:t>
      </w:r>
      <w:r w:rsidRPr="0043255E">
        <w:rPr>
          <w:rFonts w:ascii="Arial" w:eastAsia="Times New Roman" w:hAnsi="Arial" w:cs="Arial"/>
          <w:color w:val="222222"/>
          <w:lang w:eastAsia="es-MX"/>
        </w:rPr>
        <w:lastRenderedPageBreak/>
        <w:t>General de Tláhuac en donde le negaron la atención, por lo que entonces la llevaron al Hospital Pediátrico de Iztapalapa, pero también rechazaron atenderla.</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*A dos días de que la Guardia Nacional comenzó a operar en la alcaldía Iztapalapa, un hombre fue asesinado por disparo de arma de fuego en la colonia Progresistas. De acuerdo con la Procuraduría General de Justicia local fue hallado el cuerpo de la víctima en el cruce de Reforma Batallones Rojos y Calle 4 de José María Rodríguez. Por otra parte, no se lograron reunir elementos de la Policía Federal que marcharían del Ángel de la Independencia, en Paseo de la Reforma, rumbo a Palacio Nacional.</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*La secretaria de Gobernación, Olga Sánchez Cordero aseguró que la emergencia migratoria ha quedado resuelta y reconoció que el número de detenciones de migrantes aumentó en las últimas semanas en poco más del 50%. Entrevistada después de inaugurar la Primera Reunión con Magistrados Presidentes de Tribunales Superiores de Justicia, realizada en la Segob, señaló que incluso las caravanas prácticamente han detenido su ingreso al país y ha regresado la migración individual o de familias.</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b/>
          <w:bCs/>
          <w:i/>
          <w:iCs/>
          <w:color w:val="000000"/>
          <w:lang w:eastAsia="es-MX"/>
        </w:rPr>
        <w:t>RESUMEN DE NOTICIAS MATUTINO</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b/>
          <w:bCs/>
          <w:i/>
          <w:iCs/>
          <w:color w:val="000000"/>
          <w:lang w:eastAsia="es-MX"/>
        </w:rPr>
        <w:t>RADIO FÓRMULA</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b/>
          <w:bCs/>
          <w:i/>
          <w:iCs/>
          <w:color w:val="000000"/>
          <w:lang w:eastAsia="es-MX"/>
        </w:rPr>
        <w:t>EN LOS TIEMPOS DE LA RADIO CON OSCAR MARIO BETETA</w:t>
      </w:r>
    </w:p>
    <w:p w:rsidR="0043255E" w:rsidRPr="0043255E" w:rsidRDefault="0043255E" w:rsidP="0043255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3255E">
        <w:rPr>
          <w:rFonts w:ascii="Arial" w:eastAsia="Times New Roman" w:hAnsi="Arial" w:cs="Arial"/>
          <w:b/>
          <w:bCs/>
          <w:i/>
          <w:iCs/>
          <w:color w:val="000000"/>
          <w:lang w:eastAsia="es-MX"/>
        </w:rPr>
        <w:t>08 DE JULIO DE 2019</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t>*El Centro de Estudio Económicos del Sector Privado, consideró que existen altas probabilidades de que la Comisión Federal de Electricidad pierda los procesos de arbitraje iniciados contra IEnova, TC Energy y Grupo Carso, para modificar las cláusulas en los contratos por la construcción de gasoductos.</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t>*Aeroméxico registró una caída de 5.8% en el número de pasajeros transportados durante junio, en comparación con el mismo lapso del año anterior, la aerolínea indicó que trasladó a un millón 753 mil pasajeros, en el sexto mes del año.</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t>*La Agencia de Alimentos y Medicamentos de Estados Unidos, informó al Servicio Nacional de Sanidad, Inocuidad y Calidad Agroalimentaria, que quedó sin efecto la recomendación emitida sobre el brote de salmonella uganda en las papayas mexicanas.</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t>*El presidente interino de Venezuela, Juan Guaidó anunció su participación en una reunión que se llevará a cabo en Barbados, para la reanudación del diálogo político con el gobierno de Nicolás Maduro, reiteró que usarán estas conversaciones para intentar avanzar en sus objetivos que es cesar la usurpación presidencial, instaurar un gobierno de transición y celebrar elecciones libres.</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t>*Irán anunció que tiene previsto elevar el nivel de enriquecimiento de uranio, más allá del límite establecido por el acuerdo nuclear de 2015, luego de que Estados Unidos se retiró unilateralmente del pacto y volvió a imponer sanciones económicas a Teherán.</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t>*El embajador británico en Estados Unidos, Kim Darroch, calificó al gobierno de Donald Trump como inepto, torpe e incompetente, además definió la política de la Unión Americana sobre Irán como incoherente y caótica.</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lastRenderedPageBreak/>
        <w:t>*Después del temblor de magnitud 7.1 grados que sacudió a California el viernes pasado, el gobernador de ese estado, Gavin Newsom, declaró el estado de emergencia e indicó que podrían ocurrir más réplicas del sismo en la zona, por lo que llamó a los residentes a estar preparados.</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t>*El gobierno de Estados Unidos solicitó el decomiso de más de 12 millones y medio de dólares a Joaquín “El Chapo” Guzmán, luego de que el narcotraficante fue considerado culpable de múltiples cargos por narcotráfico en un tribunal de Nueva York.</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t> La tasa de aprobación del presidente Donald Trump subió hasta el 47%, la más alta desde que llegó a la Casa Blanca, asegura una encuesta difundida por el diario The Washington Post y la cadena ABC.</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t>*El canciller Marcelo Ebrard y los presidentes de Chile, Sebastián Piñera, de Perú, Martín Vizcarra y de Colombia, Iván Duque, firmaron la Declaración de Lima, que compromete a los países en la defensa de libre comercio, además cerraron filas para combatir la corrupción.</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t>*Asimismo, ratificaron su adhesión al Acuerdo de París, para reducir las emisiones de efecto invernadero contra el cambio climático.</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b/>
          <w:bCs/>
          <w:color w:val="000000"/>
          <w:bdr w:val="none" w:sz="0" w:space="0" w:color="auto" w:frame="1"/>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*Colaboración. Joaquín López Dóriga. El miércoles por la noche en Tercer Grado, </w:t>
      </w:r>
      <w:r w:rsidRPr="0043255E">
        <w:rPr>
          <w:rFonts w:ascii="Arial" w:eastAsia="Times New Roman" w:hAnsi="Arial" w:cs="Arial"/>
          <w:color w:val="000000"/>
          <w:lang w:eastAsia="es-MX"/>
        </w:rPr>
        <w:t>que dirige y conduce el doctor Leopoldo Gómez, planteó el tema de la oposición en estos tiempos de la 4T, en mi turno pregunte ¿Cuál oposición?, la de los partidos no existe, y lo recorrí tan brevemente como los espacios que hoy ocupan, el PAN descabezado, dividido, devaluado; el PRI en su mínima expresión histórica y con los mismos viejos vicios para hacerse de lo que hoy es un cascarón a punto de romperse; el PRD se encuentra en estado terminal; Movimiento Ciudadano con el oxígeno que le da el gobernador de Jalisco y el Verde siendo esa franquicia amorfa que se mueve entre el eclipse y la noche, ¿Cuál oposición de partidos?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*Colaboración. Joaquín López Dóriga. </w:t>
      </w:r>
      <w:r w:rsidRPr="0043255E">
        <w:rPr>
          <w:rFonts w:ascii="Arial" w:eastAsia="Times New Roman" w:hAnsi="Arial" w:cs="Arial"/>
          <w:color w:val="000000"/>
          <w:lang w:eastAsia="es-MX"/>
        </w:rPr>
        <w:t>Ya establecido que la 4T no tiene ninguna, ninguna oposición en los partidos políticos que han dejado de existir como tales en los hechos, el PRI tiene 12 gobernadores, sí, pero serán mucho menos en las elecciones de 2021, el PAN acaba de perder dos gobiernos, uno santuario de Baja California; el PRD tiene uno y morena ya tiene 7, en el Congreso, las fracciones opositoras de mayoría simple han sido borradas, en la Cámara de Diputados también la de mayoría calificada aunque todavía no se logra en el senado de la República, a Ricardo Monreal le faltan 8 escaños para construir el frente de dos tercios, estamos viendo pues, que no hay una oposición hoy en día, una oposición real, auténtica, salvo los partidos de oposición en el Senado de la República cuando van juntos, en un frente común contra las reformas constitucionales, esta es la realidad de los contrapesos de la oposición el día de hoy.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t xml:space="preserve">*Entrevista. Felipe Calderón, ex presidente de México. Parece que hay una falta de oposición en México y el gobierno tienen una preocupación con el esfuerzo que estamos haciendo algunos ciudadanos para construir México Libre, que busca hacerse de una organización de ciudadanos y convertirse en un partido político, por eso es que se dan una serie de ataques por parte del gobierno hacia mí o hacia nosotros, eso creo que es una explicación, la otra es un poco lo que yo mencionaba hace unos días, están buscando pretextos, excusas, chivos expiatorios para la enorme ineficiencia que tienen en el gobierno con diversos temas no está funcionando, el tema de seguridad  y por eso el motivo de los </w:t>
      </w:r>
      <w:r w:rsidRPr="0043255E">
        <w:rPr>
          <w:rFonts w:ascii="Arial" w:eastAsia="Times New Roman" w:hAnsi="Arial" w:cs="Arial"/>
          <w:color w:val="000000"/>
          <w:lang w:eastAsia="es-MX"/>
        </w:rPr>
        <w:lastRenderedPageBreak/>
        <w:t>ataques de la semana pasada, no está funcionando la economía y ya se les va agotando el cartucho de echarle la culpa al gobierno anterior, ellos tienen ya más de 7 meses en el poder, el presidente López Obrador y su equipo se encargaron de decidir desde hace un año en que ellos tomaban las decisiones como la cancelación del aeropuerto.</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jc w:val="both"/>
        <w:rPr>
          <w:rFonts w:ascii="Calibri" w:eastAsia="Times New Roman" w:hAnsi="Calibri" w:cs="Calibri"/>
          <w:color w:val="222222"/>
          <w:lang w:eastAsia="es-MX"/>
        </w:rPr>
      </w:pPr>
      <w:r w:rsidRPr="0043255E">
        <w:rPr>
          <w:rFonts w:ascii="Arial" w:eastAsia="Times New Roman" w:hAnsi="Arial" w:cs="Arial"/>
          <w:color w:val="000000"/>
          <w:lang w:eastAsia="es-MX"/>
        </w:rPr>
        <w:t>*Colaboración. Francisco Gutiérrez. El termómetro del optimismo sigue en siete para Estados Unidos y para México en 5, tuvimos 6 indicadores, uno positivo, dos neutrales y tres negativos, para la economía mexicana que sigue pues en franca camino hacia la contracción.</w:t>
      </w:r>
    </w:p>
    <w:p w:rsidR="0043255E" w:rsidRDefault="0043255E"/>
    <w:p w:rsidR="0043255E" w:rsidRDefault="0043255E"/>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000000"/>
          <w:lang w:eastAsia="es-MX"/>
        </w:rPr>
        <w:t>RESUMEN DE NOTICIAS VESPERTINO</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000000"/>
          <w:lang w:eastAsia="es-MX"/>
        </w:rPr>
        <w:t>RADIO FÓRMULA 103.3 FM</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000000"/>
          <w:lang w:eastAsia="es-MX"/>
        </w:rPr>
        <w:t>LÓPEZ DÓRIGA-JOAQUÍN LÓPEZ DÓRIGA</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000000"/>
          <w:lang w:eastAsia="es-MX"/>
        </w:rPr>
        <w:t>08 DE JULIO 2019</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sz w:val="24"/>
          <w:szCs w:val="24"/>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*Este lunes continuaron las protestas y manifestaciones de los elementos de la Policía Federal, por sexto día consecutivo en las instalaciones del Centro de Mando del oriente de la Ciudad de México, donde esperan encontrar una solución a este conflicto por su transferencia a la Guardia Nacional.</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*Más de cien periodistas han presentado su denuncia en la Junta de Conciliación y Arbitraje en contra de Notimex por despido injustificado; asimismo, solicitan una reunión con la titular de la Secretaría del Trabajo del Gobierno Federal, donde pedirán la reinstalación o la liquidación al 100 por ciento, toda vez que, indican, los planes de austeridad no son argumentos válidos para despedir sin los pagos correspondientes.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*Las críticas de Felipe Calderón y Vicente Fox que dan en el ámbito mediático no frenan el desarrollo de la Cuarta Transformación, señaló el presidente Andrés Manuel López Obrador. Adelantó que dará un oficio al presidente de la Supere Corte, Arturo Zaldívar, para inconformarse por el amparo otorgado a un ex funcionario acusado de actos de tortura.</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En materia migratoria, el secretario de Relaciones Exteriores, Marcelo Ebrard, dijo que la cancillería está lista para defender a los mexicanos que viven en Estados Unidos ante eventuales deportaciones de ese país.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*El presidente de Estados Unidos, Donald Trump, lo había anunciado hace más de dos semanas en su cuenta de Twitter, operativos masivos y redadas para detener a miles de migrantes en las principales ciudades del país, después pospuso la amenaza, y ahora, aseguró, que estos operativos se implementarían después del 4 de julio. Por ello es que hay alerta en 50 consulados de México en Estados Unidos.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xml:space="preserve">Ríspida la comparecencia de la titular de CONADE ante diputados de la comisión del ramo, Ana Gabriela Guevara advierte que no responderá nada en torno a empresas que hoy triangulan recursos en la CONADE, si le insisten se va. Explica que la reducción de becas y apoyos a los deportistas es siguiendo las recomendaciones de la Auditoría Superior de la Federación para transparentar los gastos. También reconoce que todos los </w:t>
      </w:r>
      <w:r w:rsidRPr="0043255E">
        <w:rPr>
          <w:rFonts w:ascii="Arial" w:eastAsia="Times New Roman" w:hAnsi="Arial" w:cs="Arial"/>
          <w:color w:val="000000"/>
          <w:lang w:eastAsia="es-MX"/>
        </w:rPr>
        <w:lastRenderedPageBreak/>
        <w:t>metodólogos de la CONADE sí se despidieron por ser innecesaria su función en el organismo, que hay reglas de operación y no va a actuar por berrinches.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*Luis Estada, analista político, destacó que la conferencia de este lunes fue la segunda más larga en lo que va de la administración del presidente Andrés Manuel López Obrador.</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*Entrevista con Julián Escutia, director de Protección de Mexicanos en el Exterior. Afirmó que México está preparado para brindar asesoría y apoyo a los connacionales que se encuentren en Estados Unidos.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222222"/>
          <w:bdr w:val="none" w:sz="0" w:space="0" w:color="auto" w:frame="1"/>
          <w:lang w:eastAsia="es-MX"/>
        </w:rPr>
        <w:t>RESUMEN DE NOTICIAS VESPERTINO</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222222"/>
          <w:bdr w:val="none" w:sz="0" w:space="0" w:color="auto" w:frame="1"/>
          <w:lang w:eastAsia="es-MX"/>
        </w:rPr>
        <w:t>GRUPO W RADIO 96.9 FM</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222222"/>
          <w:bdr w:val="none" w:sz="0" w:space="0" w:color="auto" w:frame="1"/>
          <w:lang w:eastAsia="es-MX"/>
        </w:rPr>
        <w:t>ASÍ LAS COSAS – CARLOS LORET DE MOLA</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222222"/>
          <w:bdr w:val="none" w:sz="0" w:space="0" w:color="auto" w:frame="1"/>
          <w:lang w:eastAsia="es-MX"/>
        </w:rPr>
        <w:t>08 JULIO 2019</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Calibri" w:eastAsia="Times New Roman" w:hAnsi="Calibri" w:cs="Calibri"/>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*Un juez rechazó que sean llamados a declarar el ex presidente, Enrique Peña Nieto y el ex secretario de Hacienda, Luis Videgaray, por el caso de Agronitrogenados como lo solicitó la defensa de Emilio Lozoya, el director general de Pemex.</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Times New Roman" w:eastAsia="Times New Roman" w:hAnsi="Times New Roman" w:cs="Times New Roman"/>
          <w:color w:val="222222"/>
          <w:sz w:val="24"/>
          <w:szCs w:val="24"/>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*El abogado de Lozoya, Javier Coello, había solicitado la comparecencia del ex presidente y varios ex secretarios para explicar cómo fue que se hizo la compra de Agronitrogenados, quién autorizó y sobre todo que su cliente no tenía el poder de decisión.</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Times New Roman" w:eastAsia="Times New Roman" w:hAnsi="Times New Roman" w:cs="Times New Roman"/>
          <w:color w:val="222222"/>
          <w:sz w:val="24"/>
          <w:szCs w:val="24"/>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*Javier Coello, anunció que pondrá un recurso para insistir en que es importante el testimonio del ex presidente y el ex secretario de Hacienda, desde el viernes Emilio Lozoya, su esposa, su mamá y su hermana cuenta con una orden de aprehensión y una ficha roja de Interpol por el caso Odebrecht</w:t>
      </w:r>
      <w:r w:rsidRPr="0043255E">
        <w:rPr>
          <w:rFonts w:ascii="Times New Roman" w:eastAsia="Times New Roman" w:hAnsi="Times New Roman" w:cs="Times New Roman"/>
          <w:color w:val="222222"/>
          <w:sz w:val="24"/>
          <w:szCs w:val="24"/>
          <w:lang w:eastAsia="es-MX"/>
        </w:rPr>
        <w:t>.</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Times New Roman" w:eastAsia="Times New Roman" w:hAnsi="Times New Roman" w:cs="Times New Roman"/>
          <w:color w:val="222222"/>
          <w:sz w:val="24"/>
          <w:szCs w:val="24"/>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*El presidente López Obrador garantizó respeto a las manifestaciones de los inconformes de la policía federal que no quieren formar parte de la Guardia Nacional, insistió en que no se van a cometer injusticias.</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Times New Roman" w:eastAsia="Times New Roman" w:hAnsi="Times New Roman" w:cs="Times New Roman"/>
          <w:color w:val="222222"/>
          <w:sz w:val="24"/>
          <w:szCs w:val="24"/>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*López Obrador afirmó que quisieron presentar la inconformidad como una injusticia cuando es todo lo contrario.</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Times New Roman" w:eastAsia="Times New Roman" w:hAnsi="Times New Roman" w:cs="Times New Roman"/>
          <w:color w:val="222222"/>
          <w:sz w:val="24"/>
          <w:szCs w:val="24"/>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*Al encabezar la primera sesión ordinaria del Consejo Nacional de Seguridad, el presidente dijo que el reciente conflicto de la policía federal demuestra lo urgente que es sumar a la Guardia Nacional sólo a los mejores elementos.</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Times New Roman" w:eastAsia="Times New Roman" w:hAnsi="Times New Roman" w:cs="Times New Roman"/>
          <w:color w:val="222222"/>
          <w:sz w:val="24"/>
          <w:szCs w:val="24"/>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*El presidente López Obrador también afirmó que un reciente conflicto al interior de la policía federal demostró que esta corporación no estaba a la altura de las circunstancias por lo que se tiene la convicción de que era necesario la creación de la Guardia Nnacional.</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Times New Roman" w:eastAsia="Times New Roman" w:hAnsi="Times New Roman" w:cs="Times New Roman"/>
          <w:color w:val="222222"/>
          <w:sz w:val="24"/>
          <w:szCs w:val="24"/>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*Alfonso Durazo secretario de Seguridad y Protección Ciudadana dijo que la agenda de seguridad debe estar ajena a la agenda política y que este es un organismo indispensable, complementario al trabajo que deben realizar las policías estatales y municipales.</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Times New Roman" w:eastAsia="Times New Roman" w:hAnsi="Times New Roman" w:cs="Times New Roman"/>
          <w:color w:val="222222"/>
          <w:sz w:val="24"/>
          <w:szCs w:val="24"/>
          <w:lang w:eastAsia="es-MX"/>
        </w:rPr>
        <w:lastRenderedPageBreak/>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*Algunos elementos de la policía federal se trasladaron al Zócalo en compañía del abogado Enrique Carpizo, mientras que otros elementos se mantienen en el centro de control y ha amenazado en que tomaran acciones más radicales de no presentarse Alfonso Durazo o algún mando con el subsecretario para dar respuesta a sus demandas.</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Times New Roman" w:eastAsia="Times New Roman" w:hAnsi="Times New Roman" w:cs="Times New Roman"/>
          <w:color w:val="222222"/>
          <w:sz w:val="24"/>
          <w:szCs w:val="24"/>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*Fue asesinado el cantante regional mexicano, Luis Mendoza y su representante, dos personas dispararon contra ellos, más de cien balazos.</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Times New Roman" w:eastAsia="Times New Roman" w:hAnsi="Times New Roman" w:cs="Times New Roman"/>
          <w:color w:val="222222"/>
          <w:sz w:val="24"/>
          <w:szCs w:val="24"/>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*De acuerdo al reporte de la oficina de Naciones Unidas contra la Droga y el Delito dado a conocer en Viena, México se encuentra en la lista de los países con más muertes por violencia en el mundo, dice que en 2017 fueron 46 mil 4000 personas, más que todos los muertos en guerras de ese año.</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sz w:val="24"/>
          <w:szCs w:val="24"/>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000000"/>
          <w:lang w:eastAsia="es-MX"/>
        </w:rPr>
        <w:t>RESUMEN DE NOTICIAS VESPERTINO</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000000"/>
          <w:lang w:eastAsia="es-MX"/>
        </w:rPr>
        <w:t>IMAGEN NOTICIAS</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000000"/>
          <w:lang w:eastAsia="es-MX"/>
        </w:rPr>
        <w:t>IMAGEN NOTICIAS – YURIRIA SIERRA</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000000"/>
          <w:lang w:eastAsia="es-MX"/>
        </w:rPr>
        <w:t>08 DE JULIO 2019</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*Por su gran desempeño, estudiantes del Conalep visitarán la NASA. Los alumnos estarán cinco días en la NASA y visitarán el consulado de México donde los orientarán sobre las propuestas de becas existentes.</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*Vence ultimátum de la Policía Federal para que a la una de la tarde legarán funcionarios federales para negociar, pero no sucedió así; no hubo acuerdos. Anter ello, buscarán otros espacios como la Cámara de Diputados o la Suprema Corte de Justicia de la Nación.</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*Migrantes en lugar de refresco. En Chiapas, autoridades migratorias detuvieron a un tráiler de una compañía refresquera que transportaba a 228 migrantes</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*El secretario de Relaciones Exteriores, Marcelo Ebrard, afirmó que el gobierno se encuentra listo para defender a los migrantes mexicanos que puedan ser víctimas de las “deportaciones masivas” que anunció el presidente de Estados Unidos, Donald Trump, a partir de estos próximos días. El canciller también dio a conocer que ya se completó el despliegue de la Guardia Nacional en la frontera sur, mientras que en la frontera norte 327 migrantes ya tienen empleo.</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*Reclama la ONU a Estados Unidos por trato a inmigrantes. La alta comisionada de los Derechos Humanos de Naciones Unidas, Michelle Bachelet, dijo el lunes que está consternada por las condiciones en las que mantiene Estados Unidos a los inmigrantes y refugiados detenidos, incluidos los niños. Bachelet señaló que la detención de niños, incluso por breves periodos de tiempo y bajo buenas condiciones, podría tener un serio impacto en su salud y desarrollo.</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*Hiere comando a elementos de la Guardia Nacional en Guanajuato El enfrentamiento entre un grupo armado y elementos de seguridad dejó como saldo un Guardia Nacional lesionado, así como la detención de tres civiles y el aseguramiento de un arenal. El hecho se registró en la comunidad de El Infiernillo, municipio de Pénjamo, luego de que las fuerzas del orden realizaban un patrullaje de rutina en la zona.</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lastRenderedPageBreak/>
        <w:t> </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*Esposas de policías federales, que desde la semana pasada realizaron diversos actos de apoyo a sus parejas, se manifiestan en las afueras de Palacio Nacional para pedir al presidente Andrés Manuel López Obrador se respeten los derechos laborales de los elementos federales.</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*Rechaza juez citar a Peña Nieto y Videgaray por Agronitrogenados Una juez negó la solicitud de la defensa del exdirector de Pemex, Emilio Lozoya, de llamar a declarar al expresidente Enrique Peña Nieto y al exsecretario de Hacienda, Luis Videgaray. Javier Coello, abogado de Emilio “N” también había solicitado que declararan Pedro Joaquín Coldwell y Miguel Messmacher. El abogado del exdirector de Pemex, indicó que interpondrá un recurso legal.</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*Las críticas hechas por partidos políticos opositores por la falta de medicamentos en clínicas, hospitales y centros de salud del sector público las calificó el presidente Andrés Manuel López Obrador como rumores. Desestimó que la falta de abasto en medicinas en el sector salud se deba a las políticas de austeridad impulsadas por su administración. Reiteró que los mismos partidos opositores han difundido versiones falsas del cierre de hospitales rurales pertenecientes al programa IMSS Bienestar, lo que calificó como “politiquería” y garantizó la continuidad del programa IMSS Bienestar.</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*En entrevista, Carlos Tena, alcalde de Cuauhtémoc, Chihuahua, Relato como se disfrazó de indigente para darse cuenta de cómo el personal del municipio trata a la ciudadanía. Comentó que pudo constatar que los empleados municipales no dan un trato digno a la ciudadanía, por lo que dijo que les leyó la cartilla y habrá despidos de aquellos funcionarios prepotentes.</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*El Presidente Andrés Manuel López Obrador sentenció que la Policía Federal no está a la altura de las circunstancias porque en lugar de disciplinarse, se rebela. Durante la reunión del Consejo Nacional de Seguridad en Palacio Nacional -donde participaron legisladores, gobernadores y el ombudsman nacional- el jefe del Ejecutivo hizo un llamado para cerrar filas en el combate a la inseguridad y se refirió a las protestas que realiza la Policía Federal.</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24" w:lineRule="atLeast"/>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*Luis Raúl González Pérez, presidente de la CNDH, fustigó que se "estigmatice y descalifique, en lo general, a todas las policías e instituciones públicas vinculadas a la seguridad, procuración e impartición de justicia, así como a sus miembros. La capacidad, honorabilidad y profesionalismo de los miles de mexicanos que han comprometido su vida en estas áreas no depende de las épocas o gobiernos en la que ingresaron al servicio público ni de sus preferencias o filias políticas o ideológicas".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sz w:val="24"/>
          <w:szCs w:val="24"/>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sz w:val="24"/>
          <w:szCs w:val="24"/>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222222"/>
          <w:lang w:eastAsia="es-MX"/>
        </w:rPr>
        <w:t>RESUMEN DE NOTICIAS VESPERTINO</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222222"/>
          <w:lang w:eastAsia="es-MX"/>
        </w:rPr>
        <w:t>EXCÉLSIOR TV</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222222"/>
          <w:lang w:eastAsia="es-MX"/>
        </w:rPr>
        <w:t>EXCÉSLIOR INFORMA CON MARTÍN ESPINOSA Y ATALO MATA</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222222"/>
          <w:lang w:eastAsia="es-MX"/>
        </w:rPr>
        <w:t>08 DE JULIO DE 2019</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*Elementos de la Policía Federal detuvieron en Ciudad Victoria a Hugo "N", alias "El ganso" o "Cuello corto", presunto jefe de plaza de Los Zetas, en el municipio de San Fernando, Tamaulipas.</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lastRenderedPageBreak/>
        <w:t>Hugo "N" es acusado de portación de arma de fuego, delitos contra la salud y el homicidio de una persona.</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Luego de su detención, el presunto delincuente fue puesto a disposición del Ministerio Público para que se determine su situación jurídica.</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Calibri" w:eastAsia="Times New Roman" w:hAnsi="Calibri" w:cs="Calibri"/>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*A través de redes sociales se difundió el video del momento en que disparan contra una camioneta pickup doble cabina. Alrededor de las 16:00 horas del pasado sábado, hombres armados, que viajaban en dos vehículos interceptaron la unidad en que iban Luis Mendoza, cantante de “Los Ronaldos” y su mánager.</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Una ráfaga de disparos alteró la tranquilidad de bulevar Morelos esquina Coahuila, en Ciudad Obregón, Sonora. De acuerdo con medios locales, se informó que las víctimas salían del funeral cuando fueron atacados. Más cien tiros acabaron con la vida de Luis Mendoza y su mánager en segundos.</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Calibri" w:eastAsia="Times New Roman" w:hAnsi="Calibri" w:cs="Calibri"/>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*Hace una semana, el 27 de junio, se reportó el secuestro de la doctora Norma Jiménez en el municipio de Ixhuatlancillo en Veracruz.</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De acuerdo con los reportes, la doctora había sido interceptada por hombres armados muy cerca de su casa en el fraccionamiento Los Olivos. Los hombres se la llevaron en una camioneta.</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Calibri" w:eastAsia="Times New Roman" w:hAnsi="Calibri" w:cs="Calibri"/>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*El presidente de México, Andrés Manuel López Obrador, lanzó nuevamente una crítica la actuación de los elementos de la Policía Federal que llevan días movilizados en protesta contra su integración a la Guardia Nacional.</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En su intervención en la Primera Sesión Ordinaria del Consejo Nacional de Seguridad, señaló que dicha protesta demostró la necesidad de haber creado la Guardia Nacional, y cuestionó que las acciones de los policías federales no están “a la altura de las circunstancias”.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sz w:val="24"/>
          <w:szCs w:val="24"/>
          <w:lang w:eastAsia="es-MX"/>
        </w:rPr>
        <w:t> </w:t>
      </w:r>
    </w:p>
    <w:p w:rsidR="0043255E" w:rsidRPr="0043255E" w:rsidRDefault="0043255E" w:rsidP="0043255E">
      <w:pPr>
        <w:shd w:val="clear" w:color="auto" w:fill="FFFFFF"/>
        <w:spacing w:after="0" w:line="276" w:lineRule="atLeast"/>
        <w:rPr>
          <w:rFonts w:ascii="Arial" w:eastAsia="Times New Roman" w:hAnsi="Arial" w:cs="Arial"/>
          <w:color w:val="000000"/>
          <w:sz w:val="24"/>
          <w:szCs w:val="24"/>
          <w:lang w:eastAsia="es-MX"/>
        </w:rPr>
      </w:pPr>
      <w:r w:rsidRPr="0043255E">
        <w:rPr>
          <w:rFonts w:ascii="Verdana" w:eastAsia="Times New Roman" w:hAnsi="Verdana" w:cs="Arial"/>
          <w:color w:val="222222"/>
          <w:sz w:val="24"/>
          <w:szCs w:val="24"/>
          <w:lang w:eastAsia="es-MX"/>
        </w:rPr>
        <w:t> </w:t>
      </w:r>
    </w:p>
    <w:p w:rsidR="0043255E" w:rsidRPr="0043255E" w:rsidRDefault="0043255E" w:rsidP="0043255E">
      <w:pPr>
        <w:shd w:val="clear" w:color="auto" w:fill="FFFFFF"/>
        <w:spacing w:after="0" w:line="276" w:lineRule="atLeast"/>
        <w:rPr>
          <w:rFonts w:ascii="Arial" w:eastAsia="Times New Roman" w:hAnsi="Arial" w:cs="Arial"/>
          <w:color w:val="000000"/>
          <w:sz w:val="24"/>
          <w:szCs w:val="24"/>
          <w:lang w:eastAsia="es-MX"/>
        </w:rPr>
      </w:pPr>
      <w:r w:rsidRPr="0043255E">
        <w:rPr>
          <w:rFonts w:ascii="Arial" w:eastAsia="Times New Roman" w:hAnsi="Arial" w:cs="Arial"/>
          <w:b/>
          <w:bCs/>
          <w:i/>
          <w:iCs/>
          <w:color w:val="212121"/>
          <w:lang w:eastAsia="es-MX"/>
        </w:rPr>
        <w:t>RESUMEN DE NOTICIAS VESPERTINO</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212121"/>
          <w:lang w:eastAsia="es-MX"/>
        </w:rPr>
        <w:t>MVS RADIO</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212121"/>
          <w:lang w:eastAsia="es-MX"/>
        </w:rPr>
        <w:t>LA MESA PARA TODOS- MANUEL LÓPEZ SAN MARTÍN</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212121"/>
          <w:lang w:eastAsia="es-MX"/>
        </w:rPr>
        <w:t>08 DE JULIO 2019</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*El presidente de la Comisión Nacional de los Derechos Humanos, Luis Raúl González Pérez, pidió al gobierno federal que no estigmatice ni descalifique a los elementos de la Policía Federal. Durante la sesión ordinaria del Consejo Nacional de Seguridad Pública, opinó que “los resultados globales no han sido los esperados”, pero no es razón suficiente para comenzar de cero y desechar todo lo existente.</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*En México, están siendo asesinados al día, cuatro niñas, niños y adolescentes, derivado de la violencia que existe en el país, alertó el representante de Unicef en nuestro país, Christian Skoog. Al inaugurar la exposición “Las niñas y los niños tienen derecho a tener derechos”, en la primera sección del Bosque de Chapultepec; Skoog señaló que 6 de cada 10 niños y niñas de entre 1 y 14 años de edad, han experimentado algún método de disciplina violenta.</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 xml:space="preserve">*Una juez federal rechazó citar a comparecer al ex presidente Enrique Peña Nieto, y al ex secretario de Hacienda, Luis Videgaray, para que declararan en calidad de testigos por el caso de Agro Nitrogenados, asunto por el que el ex director de Petróleos Mexicanos, </w:t>
      </w:r>
      <w:r w:rsidRPr="0043255E">
        <w:rPr>
          <w:rFonts w:ascii="Arial" w:eastAsia="Times New Roman" w:hAnsi="Arial" w:cs="Arial"/>
          <w:color w:val="212121"/>
          <w:lang w:eastAsia="es-MX"/>
        </w:rPr>
        <w:lastRenderedPageBreak/>
        <w:t>Emilio Lozoya Austin, enfrenta una orden de aprehensión. Luz María Ortega Tlapa, jueza Octavo de Distrito de Amparo en Materia Penal con sede en la Ciudad de México rechazó las pruebas testimoniales que ofreció a su cargo Emilio Lozoya para tratar demostrar su inocencia.</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*A partir de este lunes con una simple llamada a Locatel y otros sencillos métodos, los residentes de la Ciudad de México podrán bloquear no solo la línea telefónica, sino inutilizar su celular robado o extraviado para evitar que los ladrones hagan uso de este. En el patio central del Antiguo Palacio del Ayuntamiento, la jefa de gobierno Claudia Sheinbaum encabezó el lanzamiento de la Estrategia Multisectorial para Promover el Bloqueo de los Celulares Robados y Extraviados, que tiene el objetivo de reducir el hurto de estos aparatos en la Ciudad.</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*Elementos de la Policía Federal y Estatal aseguraron a 228 migrantes cuando viajaban a bordo de un tráiler sobre la carretera Tapanatepec–Tuxtla Gutiérrez, a la altura del kilómetro 071. De acuerdo con información de medios nacionales, el grupo estaba conformado por hombres, mujeres y niños, provenientes de Honduras, Guatemala y El Salvador.</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*Con apoyo de un equipo de inspección no intrusivo de Rayos X, un punto de revisión ubicado en el municipio Concepción del Oro, elementos de la División de Inteligencia de la</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Policía Federal, en coordinación con personal de la Secretaría de la Defensa Nacional y el Instituto Nacional de Migración, rescataron a 51 migrantes centroamericanos que viajaban hacinados en el interior de un tractocamión y detuvieron a una persona.</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*En el marco de posibles redadas y deportación masiva de mexicanos desde los Estados Unidos, la actual administración afirma que está lista para dar una defensa legal a los paisanos que, en los últimos 26 años de neoliberalismo, salieron expulsados por falta de oportunidades en el país. El secretario de Relaciones Exteriores, Marcelo Ebrard, precisó que se ha instruido a los 50 consulados de México en Estados Unidos para analizar todos los medios legales para la defensa de los migrantes.</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*En el marco de la Carrera Bienestar IMSS 2019, el titular de la Dirección de Prestaciones Económicas y Sociales del Instituto Mexicano del Seguro Social, Mauricio Hernández Ávila, resaltó que en este sexenio se impulsarán las actividades recreativas en favor del cuidado a la salud. La Carrera Bienestar IMSS 2019 junto con otras medidas, reforzarán la prevención a la salud y atención a enfermedades con prácticas deportivas.</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*Policías federales que rechazan su integración a la Guardia Nacional emplazaron a las autoridades a reanudar la mesa de diálogo a las 13:00 horas de hoy y en caso contrario amagaron con realizar “medidas contundentes”. En el Centro de Mando de la Policía Federal, en la alcaldía Iztapalapa, convocaron a las autoridades a reanudar la mesa de diálogo; sin embargo, hasta el momento ningún representante del gobierno ha llegado.</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 xml:space="preserve">*El Presidente Andrés Manuel López Obrador criticó a los policías federales que protestan desde hace cinco días para rechazar su transferencia a la Guardia Nacional y exigen indemnización o continuidad. Te recomendamos: Los buenos policías tendrán lugar en la Guardia Nacional, dice Durazo “Hace poco se produjo un conflicto al interior de la Policía Federal y se demostró que no estaba esta corporación a la altura de las circunstancias. Imagínense una institución que debe ser ejemplo de profesionalismo y de disciplina, que </w:t>
      </w:r>
      <w:r w:rsidRPr="0043255E">
        <w:rPr>
          <w:rFonts w:ascii="Arial" w:eastAsia="Times New Roman" w:hAnsi="Arial" w:cs="Arial"/>
          <w:color w:val="212121"/>
          <w:lang w:eastAsia="es-MX"/>
        </w:rPr>
        <w:lastRenderedPageBreak/>
        <w:t>se rebela y toma las calles; esto reafirmó nuestra convicción de que era necesario la creación de la Guardia Nacional.</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*Alfonso Durazo, titular de la Secretaría de Seguridad Pública, anunció la aprobación de la propuesta de la Policía y Justicia Cívica que es un modelo que busca revisar las medidas que fortalezcan a policías municipales y estatales en apoyo a las labores de combate a la delincuencia.</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*El Presidente Andrés Manuel López Obrador, aseguró que las protestas de la Policía Federal le han dado la razón a la creación de la Guardia Nacional y muestra que sus elementos no están a la altura de las circunstancias para contener la inseguridad y violencia en el país. Al participar en la 44 Sesión Ordinaria del Consejo Nacional de Seguridad Pública y la 1a Sesión Ordinaria del Consejo Nacional de Protección Civil, señaló que es necesaria una suma de voluntades para atender las causas que originan la violencia</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*El Presiente Andrés Manuel López Obrador anunció que enviará un oficio al presidente de la Suprema Corte de Justicia de la Nación, Arturo Zaldívar, para reclamar por el amparo que un juez le otorgó a Carlos Arrieta, exfuncionario de la otrora PGR acusado de torturar a uno de los involucrados en el caso Ayotzinapa. En conferencia desde Palacio Nacional, el presidente expresó su molestia por el hecho de que el también exfuncionario del Gobierno de Michoacán ni siquiera esté dispuesto a presentarse a declarar ante la Fiscalía General de la República por ese caso.</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*Al destacar el apoyo internacional que ha recibido el plan mexicano para frenar la migración, el canciller Marcelo Ebrard, anunció que este mes el presidente de Honduras, Juan Orlando Hernández, visitará el país con la finalidad de firmar un acuerdo para ampliar el programa sembrando vida en territorio hondureño.</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*El Presidente dijo los centros integradores serán un referente para la comunicación, por lo que se buscará llevar el internet a través de las líneas de la CFE y fibra óptica a las comunidades del país.</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*El titular de la Procuraduría Federal del Consumidor, Ricardo Sheffield Padilla, informó que han recibido 174 denuncias a través de la aplicación "Litro x Litro".</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*Trabajadores del DIF en la Ciudad de México se manifiestan esta mañana frente a Palacio Nacional con la exigencia de plenos derechos laborales y la petición de un alto a los recortes y al “hostigamiento laboral”. “Es increíble que los primeros que violan los derechos laborales en este país son las instituciones de gobierno. Es verdad que estas violaciones a los derechos laborales no aparecieron con el nuevo gobierno, tienen muchos años imponiéndose a lo largo y ancho del país, pero este gobierno es continuidad de esta política”, señalaron trabajadores.</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*En entrevista telefónica con Enrique Carpizo Aguilar, abogado de policías federales, habló de la estrategia de defensa para los policías federales que no desean incorporarse a la Guardia Nacional. Dijo que “está suspendido el diálogo hasta este momento. “Cerraron una vialidad en el Zócalo, están atravesadas las familias de policías Federales. Ante la desesperación de que a algunos los están amenazando de muerte, esto ya se está saliendo de control”, señaló. “Están pidiendo que cesen acosos, amenazas y ultrajes laborales; eso es una obligación del Estado mexicano”, aclaró.</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lastRenderedPageBreak/>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*Ana Guevara sí asistió a comparecer ante la Comisión de Deporte de la Cámara de Diputados, pero no contestó a todos los cuestionamientos que le realizaron, al admitir que existe una investigación en curso. La titular de la Comisión Nacional de Cultura Física y Deporte también aseguró que su presencia en San Lázaro es por voluntad propia. En tanto, el presidente de la Comisión de Deporte en San Lázaro, Ernesto Vargas, reveló que la citó porque no atendió tres peticiones a través de oficios para explicar diversos temas de la operación del organismo.</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*Las empresas Ralca y Comercializadora Pentamed dirigieron dos cartas al Presidente Andrés Manuel López Obrador, a Raquel Buenrostro, oficial mayor de Hacienda y a José Antonio Ramírez, director general del ISSSTE para solicitar su intervención ante la falta de pagos a proveedores de medicamentos. En las cartas, que hicieron públicas a través de desplegados en medios nacionales, Pentamed asegura que la institución le debe más de 170 millones de pesos y que en el ejercicio fiscal 2019 no ha recibido pago alguno.</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*En entrevista telefónica con Javier González Flores, director General de grupo Ralca, habló del desabasto de medicamentos en el ISSSTE por incumplir compromisos de pago. “En el caso de Ralca, para 2019 hay 300 mdp surtidos, de los cuales no hemos recibido un solo peso. “En el caso de nuestra empresa, ya no es posible (abastecer más medicamento)”, indicó. “Abastecemos al ISSSTE medicamentos para diabetes, asma, cáncer, para enfermedades complejas, que son el soporte de vida para pacientes”, detalló el director General de grupo Ralca, Afirmó que “hay cierto nivel de desabasto en algunos productos, que puede agravarse”.</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*Eduardo Torreblanca, consultor y colaborador en temas económicos y financieros, señaló: “Consecuencias de estrategia extrema de ahorro, que se lleva parte de la eficiencia”. “No puedes, en aras del ahorro, dejar desprotegida a la población de tu país”, opinó.</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*Elementos de la Policía Federal que rechazan su integración a la Guardia Nacional, desconocieron a los supuestos elementos que entablaron la más reciente mesa de diálogo con autoridades federales. Aseguraron que desconocen si ellos firmaron algo con las autoridades y que ellos continuarán apoyando las demandas que ya habían planteado.</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*Roberto Rock, director general de “La Silla Rota” y colaborador, comentó que la insólita protesta nacional de decenas de miles de agentes de la Policía Federal es ya, por sus características, la crisis más seria que haya enfrentado el presidente López Obrador. Su eventual solución se anticipa costosa en términos económicos, políticos, de seguridad pública y nacional. Señaló que se trata de una crisis que durante meses se anticipó mediante videos y mensajes en redes, posicionamientos gubernamentales mal calculados, ruptura de canales de comunicación con un cuerpo de poco menos de 40 mil efectivos, la mayor parte de ellos con sólida preparación, educación promedio superior a cualquier cuerpo policial del país, en muchos casos expertos en operativos, logística e inteligencia.</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22222"/>
          <w:lang w:eastAsia="es-MX"/>
        </w:rPr>
        <w:t> </w:t>
      </w:r>
    </w:p>
    <w:p w:rsidR="0043255E" w:rsidRPr="0043255E" w:rsidRDefault="0043255E" w:rsidP="0043255E">
      <w:pPr>
        <w:shd w:val="clear" w:color="auto" w:fill="FFFFFF"/>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212121"/>
          <w:lang w:eastAsia="es-MX"/>
        </w:rPr>
        <w:t xml:space="preserve">*En entrevista telefónica con Alfonso Durazo, titular de la secretaría de Seguridad y Protección Ciudadana, habló sobre la crisis en la Policía Federal. Señaló que no hay que dramatizar, el movimiento inició el miércoles, incluso de manera violenta, y se consolidó la mesa de dialogo el viernes, vemos que la convocatoria el día de hoy para marchar fue mínima. Comentó que sí hay mesa de negociación, no se está despidiendo a nadie, por lo </w:t>
      </w:r>
      <w:r w:rsidRPr="0043255E">
        <w:rPr>
          <w:rFonts w:ascii="Arial" w:eastAsia="Times New Roman" w:hAnsi="Arial" w:cs="Arial"/>
          <w:color w:val="212121"/>
          <w:lang w:eastAsia="es-MX"/>
        </w:rPr>
        <w:lastRenderedPageBreak/>
        <w:t>que no procede la liquidación. Añadió que han abierto la posibilidad el carácter voluntario de adscripción a la Guardia Nacional, si no es de manera voluntaria, no cumplirían de manera correcta su labor. También dijo que entre los protestantes hay gente que estaba informada correctamente, si en estos días que se les brindó la información y ellos desean incorporarse a la Guardia Nacional, serán aceptados si cumplen con los requisitos.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sz w:val="24"/>
          <w:szCs w:val="24"/>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sz w:val="24"/>
          <w:szCs w:val="24"/>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000000"/>
          <w:bdr w:val="none" w:sz="0" w:space="0" w:color="auto" w:frame="1"/>
          <w:lang w:eastAsia="es-MX"/>
        </w:rPr>
        <w:t>RESUMEN DE NOTICIAS VESPERTINO</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000000"/>
          <w:bdr w:val="none" w:sz="0" w:space="0" w:color="auto" w:frame="1"/>
          <w:lang w:eastAsia="es-MX"/>
        </w:rPr>
        <w:t>MILENIO TV</w:t>
      </w:r>
    </w:p>
    <w:p w:rsidR="0043255E" w:rsidRPr="0043255E" w:rsidRDefault="0043255E" w:rsidP="0043255E">
      <w:pPr>
        <w:spacing w:after="0" w:line="253" w:lineRule="atLeast"/>
        <w:rPr>
          <w:rFonts w:ascii="Arial" w:eastAsia="Times New Roman" w:hAnsi="Arial" w:cs="Arial"/>
          <w:color w:val="000000"/>
          <w:sz w:val="24"/>
          <w:szCs w:val="24"/>
          <w:lang w:eastAsia="es-MX"/>
        </w:rPr>
      </w:pPr>
      <w:r w:rsidRPr="0043255E">
        <w:rPr>
          <w:rFonts w:ascii="Arial" w:eastAsia="Times New Roman" w:hAnsi="Arial" w:cs="Arial"/>
          <w:b/>
          <w:bCs/>
          <w:i/>
          <w:iCs/>
          <w:color w:val="000000"/>
          <w:bdr w:val="none" w:sz="0" w:space="0" w:color="auto" w:frame="1"/>
          <w:lang w:eastAsia="es-MX"/>
        </w:rPr>
        <w:t>MILENIO NOTICIAS CON CLAUDIA OVALLE</w:t>
      </w:r>
    </w:p>
    <w:p w:rsidR="0043255E" w:rsidRPr="0043255E" w:rsidRDefault="0043255E" w:rsidP="0043255E">
      <w:pPr>
        <w:spacing w:after="0" w:line="253" w:lineRule="atLeast"/>
        <w:rPr>
          <w:rFonts w:ascii="Arial" w:eastAsia="Times New Roman" w:hAnsi="Arial" w:cs="Arial"/>
          <w:color w:val="000000"/>
          <w:sz w:val="24"/>
          <w:szCs w:val="24"/>
          <w:lang w:eastAsia="es-MX"/>
        </w:rPr>
      </w:pPr>
      <w:r w:rsidRPr="0043255E">
        <w:rPr>
          <w:rFonts w:ascii="Arial" w:eastAsia="Times New Roman" w:hAnsi="Arial" w:cs="Arial"/>
          <w:b/>
          <w:bCs/>
          <w:i/>
          <w:iCs/>
          <w:color w:val="000000"/>
          <w:bdr w:val="none" w:sz="0" w:space="0" w:color="auto" w:frame="1"/>
          <w:lang w:eastAsia="es-MX"/>
        </w:rPr>
        <w:t>08 DE JULIO DE 2019</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*La participación del titular de la Comisión Nacional de Derechos Humanos, Raúl González Pérez, dentro de la Primera Sesión Ordinaria de Seguridad Pública se realizó con la presencia de gobernadores de la entidad, hablando sobre los protocolos que él dice pide que sean públicos los protocolos con los que se va a manejar la Guardia Nacional en colaboración con el Instituto Nacional de Migración y también los protocolos de coordinación que va a haber con los elementos de la Guardia y las colaboraciones con las administraciones locales y estatales.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*En la Ciudad de México policías federales que rechazan su integración a la Guardia Nacional reiteraron su llamado al Presidente, así como al secretario de Seguridad y Protección Ciudadana, Alfonso Durazo, a retomar el diálogo para resolver el conflicto. En el Centro de mando de la Policía Federal los uniformados convocaron a las autoridades a reanudar la Mesa de Diálogo a las 10 de la mañana.</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*La secretaria de Seguridad y Protección Ciudadana instalo módulos de atención en todos los estados para informar a los policías federales del todo el proceso de transición de esta corporación a la Guardia Nacional, en particular el servicio de protección federal instaló en la Ciudad de México un módulo en el centro de mando para ofrecer empleo a los uniformados que no quieren, que rechazan integrarse a esta nueva institución de seguridad.</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*La Policía Federal se está preparando para entrar a la Alcaldía Gustavo A. Madero, el alcalde, Francisco Chíguil, explico que los elementos estarán en las colonias San Felipe de Jesús, Progreso Nacional y Cuautepec, que son limítrofes con el Estado de México para evitar que la delincuencia se desplace entre ambas entidades.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*La Asociación Ciudadanos Uniformados, que representa a federales inconformes con su transferencia con la Guardia Nacional convocó a un mitin de apoyo a la Policía Federal, en esta convocatoria la concentración se realizará hoy en el Monumento a la Revolución a partir de las 15:30 horas, se hizo un llamado a que participen servidores públicos de los tres órdenes de gobierno encargado de la seguridad pública.</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*El presidente, Andrés Manuel López Obrador, enviará una carta al presidente de la Suprema Corte de Justicia de la Nación, Arturo Zaldívar, luego de que le informaron que se concedió un amparo a un exfuncionario involucrado en un caso de tortura, dijo que dará a conocer el nombre del juez que lo concedió. El Presidente consideró incorrecto que se concediera este amparo para que se declaré quién estuvo implicado en el acto de tortura.</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lastRenderedPageBreak/>
        <w:t>*En Palacio Nacional se llevó a cabo una reunión conjunta de seguridad encabezada por el secretario de Seguridad y Protección Ciudadana, Alfonso Durazo, acompañado por los gobernadores del país. Durante su mensaje Durazo ofreció el apoyo de las entidades para la creación de la Guardia Nacional, la cual dijo, “debe ir de la mano con policías estatales y municipales”.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*En el Estado de México un hombre identificado como Saúl “N”, quien se desempeñaba como profesor e una escuela telesecundaria en Tecámac, fue vinculado a proceso por el delito de violación en agravio de una de sus alumnas de 14 años de edad.</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*En el Estado de México, ayer por la madrugada, fueron encontrados dos menores de edad deambulando cerca de las tres de la mañana en Chimalhuacán, los elementos de la Policía Estatal los aseguraron y los llevaron al Ministerio Público. Los menores de 2 y 4 años están siendo atendidos por la Fiscalía Especializada en atención al menor a donde llegó su madre quien dijo que se quedó dormida y no se dio cuenta cuando sus hijos se salieron.</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*Esta madrugada en la Ciudad de México se registró un llamado a paramédicos para atender a tres personas por quemaduras frente a la ex Capilla de Guadalupe, a un costado de la Secretaria de Finanzas de la Alcaldía Miguel Hidalgo. Dos perdieron la vida y una más se encontraba con quemaduras de segundo grado en diferentes partes del cuerpo.</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*En la Ciudad de México fue asesinado un presunto integrante de la Unión Tepito identificado como Eduardo “N”, el hecho ocurrió luego de una denuncia por disparos de arma de fuego en la colonia Miguel Hidalgo, en la Alcaldía Cuauhtémoc, los policías llegaron y encontraron al presunto delincuente que ya había fallecido.</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*La jefa de gobierno, Claudia Sheinbaum, informó que la pequeña que fue lesionada en un ojo por una bala perdida mientras dormía, lo perdió, esto luego de practicarle una intervención quirúrgica.</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El titular de la Secretaria Federal del Consumidor, Ricardo Sheffield, detalló que a tan solo una semana de haber sido lanzada la aplicación móvil de Litro por Litro, ya registra 41 mil descargas. Destacó que los usuarios han realizado 174 denuncias a través de esta aplicación de las cuales 47% son porque les vendieron litros incompletos, el 9% porque no coincidía el precio anunciado con el que se les cobró.</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*El presidente, Andrés Manuel López Obrador, explicó, con respecto al movimiento de Tabasco, que han sido condonado de los altos cobros acumulados de gobiernos pasados, que es consiente que debe ser atendido en todo el país. Detalló que el actual gobierno de Tabasco llegó a una solución de la demanda del movimiento y se hizo una baja de la tarifa de energía, que corresponde a los precios acordados dentro de la Comisión Federal de Electricidad, expreso que no se deben subir las tarifas en el país y que en el Norte ya se están bajando las trifas.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*En la Cámara de Diputados compareció Ana Gabriela Guevara, titular de CONADE, habló sobre el tema que se dio conocer, también a través en las redes sociales, sobre los manejos del dinero y por qué se han reducido las becas, dijo “hemos tenido que reducir los cómo manejar estos dineros, hemos tenido que reducir las becas” y afirma, “Soy la primera interesada que esto se solucione y se aclare”.</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lastRenderedPageBreak/>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000000"/>
          <w:bdr w:val="none" w:sz="0" w:space="0" w:color="auto" w:frame="1"/>
          <w:lang w:eastAsia="es-MX"/>
        </w:rPr>
        <w:t>RESUMEN DE NOTICIAS VESPERTINO</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000000"/>
          <w:bdr w:val="none" w:sz="0" w:space="0" w:color="auto" w:frame="1"/>
          <w:lang w:eastAsia="es-MX"/>
        </w:rPr>
        <w:t>RADIO CENTRO</w:t>
      </w:r>
    </w:p>
    <w:p w:rsidR="0043255E" w:rsidRPr="0043255E" w:rsidRDefault="0043255E" w:rsidP="0043255E">
      <w:pPr>
        <w:spacing w:after="0" w:line="253" w:lineRule="atLeast"/>
        <w:rPr>
          <w:rFonts w:ascii="Arial" w:eastAsia="Times New Roman" w:hAnsi="Arial" w:cs="Arial"/>
          <w:color w:val="000000"/>
          <w:sz w:val="24"/>
          <w:szCs w:val="24"/>
          <w:lang w:eastAsia="es-MX"/>
        </w:rPr>
      </w:pPr>
      <w:r w:rsidRPr="0043255E">
        <w:rPr>
          <w:rFonts w:ascii="Arial" w:eastAsia="Times New Roman" w:hAnsi="Arial" w:cs="Arial"/>
          <w:b/>
          <w:bCs/>
          <w:i/>
          <w:iCs/>
          <w:color w:val="000000"/>
          <w:bdr w:val="none" w:sz="0" w:space="0" w:color="auto" w:frame="1"/>
          <w:lang w:eastAsia="es-MX"/>
        </w:rPr>
        <w:t>JULIO ASTILLERO</w:t>
      </w:r>
    </w:p>
    <w:p w:rsidR="0043255E" w:rsidRPr="0043255E" w:rsidRDefault="0043255E" w:rsidP="0043255E">
      <w:pPr>
        <w:spacing w:after="0" w:line="253" w:lineRule="atLeast"/>
        <w:rPr>
          <w:rFonts w:ascii="Arial" w:eastAsia="Times New Roman" w:hAnsi="Arial" w:cs="Arial"/>
          <w:color w:val="000000"/>
          <w:sz w:val="24"/>
          <w:szCs w:val="24"/>
          <w:lang w:eastAsia="es-MX"/>
        </w:rPr>
      </w:pPr>
      <w:r w:rsidRPr="0043255E">
        <w:rPr>
          <w:rFonts w:ascii="Arial" w:eastAsia="Times New Roman" w:hAnsi="Arial" w:cs="Arial"/>
          <w:b/>
          <w:bCs/>
          <w:i/>
          <w:iCs/>
          <w:color w:val="000000"/>
          <w:bdr w:val="none" w:sz="0" w:space="0" w:color="auto" w:frame="1"/>
          <w:lang w:eastAsia="es-MX"/>
        </w:rPr>
        <w:t>08 DE JULIO DE 2019</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*Julio Hernández “Astillero”, conductor: Que no se va poder llamar a comparecer ni a Enrique Peña Nieto, Ni a Pedro Joaquín Coldwell, ni a Enrique Ochoa Reza, a ninguno de esos funcionarios que muchos pensábamos que al fin se daría el hecho histórico de que fueran sentados en el banquillo, cuando menos, de los comparecientes o de los testigos. Pues no, ahora sucede que un Juez Federal ha dicho que no procede esta petición de citar a declarar al ex ocupante de la Silla Presidencial, Enrique Peña Nieto, a su secretario de Hacienda que fue, Luis Videgaray.</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*Las pruebas testimoniales que presentó la defensa de Emilio Lozoya, que solicitaba la comparecencia del ex presidente Enrique Peña Nieto y el ex secretario de Hacienda, Luis Videgaray. Sin embargo, una Juez Federal determinó que esta petición que hizo el abogado Javier Coello Trejo de citar a comparecer a ambos funcionarios como parte de este juicio que se le sigue a su cliente por la presunta compra irregular de Agro Nitrogenados por parte de Petróleos Mexicanos, no ha lugar a su petición en la ampliación de la demanda interpuesta el pasado primero de julio, Fue la titular del Juzgado Octavo de Distrito de Amparo en la Ciudad de México, Luz María Ortega, quien desecho las pruebas testimoniales de la defensa de Emilio Lozoya.</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*El presidente, Andrés Manuel López Obrador, aseguro que el conflicto al interior de la Policía Federal demuestra que esta institución no está a la altura de las circunstancias, al encabezarla Sesión Ordinaria del Consejo Nacional de Seguridad Pública el Primer Mandatario expuso que las protestas de algunos elementos federales reafirmaron su convicción de que era necesaria la creación de la Guardia Nacional.</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*El secretario de Seguridad y Protección Ciudadana, Alfonso Durazo, aseguró que todos los elementos buenos de la Policía Federal tendrán cabida en la Guardia Nacional, o bien en las diversas opciones laborales que ha dado la federación respetando siempre sus derechos laborales.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*El Ombudsman nacional, Luis Raúl González Pérez, quien participó como invitado permanente en este consejo, dijo que es necesario que la Guardia Nacional opere con un marco normativo adecuado que dé certeza a sus miembros, a la sociedad y que inhiba las violaciones a los derechos humanos.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*Julio Hernández “Astillero”, conductor: Qué ha sido la Policía Federal, ha sido de verdad una instancia que ha protegido y ha cuidado a los mexicanos, has ido cómplice de los peores crímenes que se han cometido en este país, qué es la Policía Federal.</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Me queda claro que la batalla en este momento contra este ente llamado Policía Federal es una batalla contra un cartel que se llama Policía Federal y que en esa lucha el gobierno de López Obrador, si deberás va a fondo, debe modificar su estrategia, decirnos a los mexicanos lo que realmente hay, iniciar acciones penales y tratar de verdad de dar un golpe fuerte contra esta criminalidad organizada en la Policía Federal.</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lastRenderedPageBreak/>
        <w:t>*Julio Hernández “Astillero”, conductor: El presidente López Obrador de gira por Chiapas ha expresado al Ejército Zapatista de Liberación Nacional que no hay que pelear, que hay que buscar la unidad, que se trabaje junto por México.</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*Julio Hernández “Astillero”, conductor:  El gobierno de México dice que está listo para defender con eficacia a los connacionales que radican en Estados Unidos ante una eventual deportación masiva, eso ha dicho hoy Marcelo Ebrard.</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*Julio Hernández “Astillero”, conductor: En el Partido Morena hay una discusión, ya mí me parece, es mi opinión, muy interesante porque pone de relieve el problema que va más allá de lo electoral, sin lugar a dudas el presídete López Obrador llegó con una altísima tasa de aprobación ciudadana expresada en las urnas, sigue manteniendo esa popularidad, pero el instrumento político que debe dar sustento, organización y certidumbre política a un proceso de este tamaño tiene discusiones internas.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Ayer hubo una reunión del Consejo Nacional de Morena en el cual hubo varias divergencias profundas entre dos grupos de morena, dos segmentos, uno de ellos que está buscando que se mantenga el padrón con solo 300 mil personas que elegirían al nuevo dirigente nacional y otro segmento que ya está gestionando que el padrón este integrado por tres millones de personas que serían los afiliados reales a Morena.</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*Julio Hernández “Astillero”, conductor: En Zacatecas Policías Federales y soldados del Ejército Mexicano rescataron 51 migrantes que viajaban hacinados dentro de la caja de tráiler.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*Julio Hernández “Astillero”, conductor: ha habido mucha discusión respecto al programa “La Maroma Estelar” que conduce Hernán Gómez, en el Canal Once, en particular ahora que ha salido de la programación Carlos Vallarta que era el coconductor, era su compañero en el manejo, en la conducción de este programa.</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oficialmente se dijo que todo se había manejado en un terreno muy terso de buena voluntad, de buen entendimiento, pero hay audios en los cuales hay otras versiones en las que se habla de censura, de distorsiones.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sz w:val="24"/>
          <w:szCs w:val="24"/>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sz w:val="24"/>
          <w:szCs w:val="24"/>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000000"/>
          <w:lang w:eastAsia="es-MX"/>
        </w:rPr>
        <w:t>RESUMEN DE NOTICIAS MATUTINO</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000000"/>
          <w:lang w:eastAsia="es-MX"/>
        </w:rPr>
        <w:t>RADIO CENTRO</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000000"/>
          <w:lang w:eastAsia="es-MX"/>
        </w:rPr>
        <w:t>ARISTEGUI NOTICIAS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b/>
          <w:bCs/>
          <w:i/>
          <w:iCs/>
          <w:color w:val="000000"/>
          <w:lang w:eastAsia="es-MX"/>
        </w:rPr>
        <w:t>08 DE JULIO DE 2019</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sz w:val="24"/>
          <w:szCs w:val="24"/>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*El robo de celulares en la ciudad de México mantiene la tendencia al alza, por lo que el sector comercio recibió con beneplácito el anuncio del gobierno capitalino de que se agravara la sanción para quienes cometan ese delito.</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Sin embargo, el dirigente de Canaco, Nathan Poplawsky, dijo que la medida será insuficiente para combatir con eficacia el ilícito, muy común en el Metro y en las calles, por lo que es necesario castigar también a quienes los compren y a las empresas telefónicas que venden los chips sin ninguna restricción.</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xml:space="preserve">*Comunicado. La Comisión Nacional de los Derechos Humanos promovió ante la Suprema Corte de Justicia de la Nación (SCJN) cuatro acciones de inconstitucionalidad respecto de las leyes de la Guardia Nacional; sobre el uso de la fuerza; del registro de </w:t>
      </w:r>
      <w:r w:rsidRPr="0043255E">
        <w:rPr>
          <w:rFonts w:ascii="Arial" w:eastAsia="Times New Roman" w:hAnsi="Arial" w:cs="Arial"/>
          <w:color w:val="000000"/>
          <w:lang w:eastAsia="es-MX"/>
        </w:rPr>
        <w:lastRenderedPageBreak/>
        <w:t>detenciones, y del Sistema Nacional de Seguridad Pública, con el fin de coadyuvar a la consolidación del marco jurídico que rige la institución.</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*Entrevista. Enrique Carpizo, Presidente del Instituto de Protección para los Derechos Humanos, A.C., habla de los avances en las negociaciones entre policías federales inconformes y la SSPC luego de que el abogado se propuso para representarlos.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Carpizo aclaró que está asesorando para el diálogo y conciliación a un colectivo de más de 500 personas que le pidieron intervenir luego de que él ofreció la posibilidad de un diálogo efectivo en favor de sus D.D.H.H.</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*Mesa Política. La CNDH acude a la Corte para generar acción de inconstitucionalidad de algunos puntos de la reforma de la Guardia Nacional, es el tema a tratar por los doctores: Denise Dresser, Sergio Aguayo y Lorenzo Meyer.</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-Denise Dresser dijo que, aunque existía corrupción en la Policía Federal y es necesario limpiarla y fortalecerla, no debe desaparecer de tajo, acción que ha generado crítica desde la sociedad civil.</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Señaló la politóloga que “no se puede atribuir que la situación actual se debe solo a la corrupción del pasado. El nuevo gobierno tiene un problema político, laboral y administrativo que necesita encarar”.</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-Sergio Aguayo dijo que en un primer momento se trató de un movimiento muy espontáneo sin una estrategia muy clara, lo cual significaba que no había habido planificación cuidadosa.</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También resaltó la flexibilidad del gobierno de AMLO, pues a pesar de comenzar descalificando con dureza el movimiento, pasó a un esfuerzo por encontrar solución.</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-Lorenzo Meyer dijo que, aunque es un movimiento de protesta interesante, no ve a la sociedad acompañándolo lo que conecta a que, en los últimos años, la policía tiene una mala imagen ante la sociedad.</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*Tras las acciones de inconstitucionalidad que presentó la Comisión Nacional de los Derechos Humanos contra las cuatro leyes reglamentarias de la Reforma Constitucional sobre la Guardia Nacional, la Consejería Jurídica de la Presidencia de la República y la Secretaría de Seguridad y Protección Ciudadana manifestaron que “diferimos respetuosamente de las manifestaciones que ha hecho la Comisión a través de su titular”, pues “estamos convencidos de que estos ordenamientos cumplen con los parámetros constitucionales que el Constituyente Permanente tuvo a bien definir con la reforma publicada el pasado 26 de marzo del año en curso”.</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*Entrevista. Luis Miguel Cano, Abogado consultor de Greenpeace, explica que un juez definirá la mañana de este lunes su resolución sobre el amparo para la declaratoria de contingencias ambientales conforme a las Normas de Salud Ambiental.</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*Policías federales inconformes con su transferencia a la Guardia Nacional (GN) emplazaron a las autoridades a que a las 13 horas con 10 minutos reanuden la mesa de negociación, de lo contrario dijeron que realizarán acciones contundentes.</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t> </w:t>
      </w:r>
    </w:p>
    <w:p w:rsidR="0043255E" w:rsidRPr="0043255E" w:rsidRDefault="0043255E" w:rsidP="0043255E">
      <w:pPr>
        <w:spacing w:after="0" w:line="240" w:lineRule="auto"/>
        <w:rPr>
          <w:rFonts w:ascii="Arial" w:eastAsia="Times New Roman" w:hAnsi="Arial" w:cs="Arial"/>
          <w:color w:val="000000"/>
          <w:sz w:val="24"/>
          <w:szCs w:val="24"/>
          <w:lang w:eastAsia="es-MX"/>
        </w:rPr>
      </w:pPr>
      <w:r w:rsidRPr="0043255E">
        <w:rPr>
          <w:rFonts w:ascii="Arial" w:eastAsia="Times New Roman" w:hAnsi="Arial" w:cs="Arial"/>
          <w:color w:val="000000"/>
          <w:lang w:eastAsia="es-MX"/>
        </w:rPr>
        <w:lastRenderedPageBreak/>
        <w:t>Reunidos por sexto día en el Centro de Mando de la Policía Federal en Iztapalapa, señalaron que han recibido "amenazas" de despido por manifestarse, a pesar autoridades dijeron que no habría represalias.</w:t>
      </w:r>
    </w:p>
    <w:p w:rsidR="0043255E" w:rsidRDefault="0043255E"/>
    <w:p w:rsidR="0043255E" w:rsidRDefault="0043255E"/>
    <w:p w:rsidR="0043255E" w:rsidRPr="0043255E" w:rsidRDefault="0043255E" w:rsidP="0043255E">
      <w:pPr>
        <w:spacing w:after="0" w:line="240" w:lineRule="auto"/>
        <w:jc w:val="both"/>
        <w:rPr>
          <w:rFonts w:ascii="Arial" w:eastAsia="Calibri" w:hAnsi="Arial" w:cs="Times New Roman"/>
          <w:lang w:eastAsia="es-MX"/>
        </w:rPr>
      </w:pPr>
    </w:p>
    <w:p w:rsidR="0043255E" w:rsidRPr="0043255E" w:rsidRDefault="0043255E" w:rsidP="0043255E">
      <w:pPr>
        <w:shd w:val="clear" w:color="auto" w:fill="FFFFFF"/>
        <w:spacing w:after="0" w:line="240" w:lineRule="auto"/>
        <w:jc w:val="both"/>
        <w:rPr>
          <w:rFonts w:ascii="Calibri" w:eastAsia="Times New Roman" w:hAnsi="Calibri" w:cs="Times New Roman"/>
          <w:i/>
          <w:color w:val="000000"/>
          <w:sz w:val="24"/>
          <w:szCs w:val="24"/>
          <w:lang w:eastAsia="es-MX"/>
        </w:rPr>
      </w:pPr>
      <w:r w:rsidRPr="0043255E">
        <w:rPr>
          <w:rFonts w:ascii="Arial" w:eastAsia="Times New Roman" w:hAnsi="Arial" w:cs="Arial"/>
          <w:b/>
          <w:bCs/>
          <w:i/>
          <w:color w:val="000000"/>
          <w:lang w:eastAsia="es-MX"/>
        </w:rPr>
        <w:t>RESUMEN DE NOTICIAS NOCTURNO</w:t>
      </w:r>
    </w:p>
    <w:p w:rsidR="0043255E" w:rsidRPr="0043255E" w:rsidRDefault="0043255E" w:rsidP="0043255E">
      <w:pPr>
        <w:shd w:val="clear" w:color="auto" w:fill="FFFFFF"/>
        <w:spacing w:after="0" w:line="240" w:lineRule="auto"/>
        <w:jc w:val="both"/>
        <w:rPr>
          <w:rFonts w:ascii="Calibri" w:eastAsia="Times New Roman" w:hAnsi="Calibri" w:cs="Times New Roman"/>
          <w:i/>
          <w:color w:val="000000"/>
          <w:sz w:val="24"/>
          <w:szCs w:val="24"/>
          <w:lang w:eastAsia="es-MX"/>
        </w:rPr>
      </w:pPr>
      <w:r w:rsidRPr="0043255E">
        <w:rPr>
          <w:rFonts w:ascii="Arial" w:eastAsia="Times New Roman" w:hAnsi="Arial" w:cs="Arial"/>
          <w:b/>
          <w:bCs/>
          <w:i/>
          <w:color w:val="000000"/>
          <w:lang w:eastAsia="es-MX"/>
        </w:rPr>
        <w:t>RADIO FÓRMULA 103.3 FM</w:t>
      </w:r>
    </w:p>
    <w:p w:rsidR="0043255E" w:rsidRPr="0043255E" w:rsidRDefault="0043255E" w:rsidP="0043255E">
      <w:pPr>
        <w:shd w:val="clear" w:color="auto" w:fill="FFFFFF"/>
        <w:spacing w:after="0" w:line="240" w:lineRule="auto"/>
        <w:jc w:val="both"/>
        <w:rPr>
          <w:rFonts w:ascii="Calibri" w:eastAsia="Times New Roman" w:hAnsi="Calibri" w:cs="Times New Roman"/>
          <w:i/>
          <w:color w:val="000000"/>
          <w:sz w:val="24"/>
          <w:szCs w:val="24"/>
          <w:lang w:eastAsia="es-MX"/>
        </w:rPr>
      </w:pPr>
      <w:r w:rsidRPr="0043255E">
        <w:rPr>
          <w:rFonts w:ascii="Arial" w:eastAsia="Times New Roman" w:hAnsi="Arial" w:cs="Arial"/>
          <w:b/>
          <w:bCs/>
          <w:i/>
          <w:color w:val="000000"/>
          <w:lang w:eastAsia="es-MX"/>
        </w:rPr>
        <w:t>RUIZ HEALY-EDUARDO RUIZ HEALY</w:t>
      </w:r>
    </w:p>
    <w:p w:rsidR="0043255E" w:rsidRPr="0043255E" w:rsidRDefault="0043255E" w:rsidP="0043255E">
      <w:pPr>
        <w:shd w:val="clear" w:color="auto" w:fill="FFFFFF"/>
        <w:spacing w:after="0" w:line="240" w:lineRule="auto"/>
        <w:jc w:val="both"/>
        <w:rPr>
          <w:rFonts w:ascii="Calibri" w:eastAsia="Times New Roman" w:hAnsi="Calibri" w:cs="Times New Roman"/>
          <w:i/>
          <w:color w:val="000000"/>
          <w:sz w:val="24"/>
          <w:szCs w:val="24"/>
          <w:lang w:eastAsia="es-MX"/>
        </w:rPr>
      </w:pPr>
      <w:r w:rsidRPr="0043255E">
        <w:rPr>
          <w:rFonts w:ascii="Arial" w:eastAsia="Times New Roman" w:hAnsi="Arial" w:cs="Arial"/>
          <w:b/>
          <w:bCs/>
          <w:i/>
          <w:color w:val="000000"/>
          <w:lang w:eastAsia="es-MX"/>
        </w:rPr>
        <w:t>08 DE JULIO DE 2019</w:t>
      </w:r>
    </w:p>
    <w:p w:rsidR="0043255E" w:rsidRPr="0043255E" w:rsidRDefault="0043255E" w:rsidP="0043255E">
      <w:pPr>
        <w:spacing w:after="0" w:line="240" w:lineRule="auto"/>
        <w:jc w:val="both"/>
        <w:rPr>
          <w:rFonts w:ascii="Arial" w:eastAsia="Calibri" w:hAnsi="Arial" w:cs="Times New Roman"/>
          <w:lang w:eastAsia="es-MX"/>
        </w:rPr>
      </w:pPr>
    </w:p>
    <w:p w:rsidR="0043255E" w:rsidRPr="0043255E" w:rsidRDefault="0043255E" w:rsidP="0043255E">
      <w:pPr>
        <w:spacing w:after="0" w:line="240" w:lineRule="auto"/>
        <w:jc w:val="both"/>
        <w:rPr>
          <w:rFonts w:ascii="Arial" w:eastAsia="Calibri" w:hAnsi="Arial" w:cs="Times New Roman"/>
          <w:lang w:eastAsia="es-MX"/>
        </w:rPr>
      </w:pPr>
      <w:r w:rsidRPr="0043255E">
        <w:rPr>
          <w:rFonts w:ascii="Arial" w:eastAsia="Calibri" w:hAnsi="Arial" w:cs="Times New Roman"/>
          <w:lang w:eastAsia="es-MX"/>
        </w:rPr>
        <w:t>*Eduardo Ruiz Healy, conductor, señaló que el presidente Andrés Manuel López Obrador insiste en que la violencia e inseguridad desaparecerán cuando se reduzca la desigualdad. “Indudablemente tiene razón al afirmar que la violencia y la inseguridad se reducirán conforme accedan a una mejor calidad de vida los mexicanos que menos tienen. Está demostrado que los países con menos desigualdad tienen menores niveles de delincuencia y violencia.”</w:t>
      </w:r>
    </w:p>
    <w:p w:rsidR="0043255E" w:rsidRPr="0043255E" w:rsidRDefault="0043255E" w:rsidP="0043255E">
      <w:pPr>
        <w:spacing w:after="0" w:line="240" w:lineRule="auto"/>
        <w:jc w:val="both"/>
        <w:rPr>
          <w:rFonts w:ascii="Arial" w:eastAsia="Calibri" w:hAnsi="Arial" w:cs="Times New Roman"/>
          <w:lang w:eastAsia="es-MX"/>
        </w:rPr>
      </w:pPr>
    </w:p>
    <w:p w:rsidR="0043255E" w:rsidRPr="0043255E" w:rsidRDefault="0043255E" w:rsidP="0043255E">
      <w:pPr>
        <w:spacing w:after="0" w:line="240" w:lineRule="auto"/>
        <w:jc w:val="both"/>
        <w:rPr>
          <w:rFonts w:ascii="Arial" w:eastAsia="Calibri" w:hAnsi="Arial" w:cs="Times New Roman"/>
          <w:lang w:eastAsia="es-MX"/>
        </w:rPr>
      </w:pPr>
      <w:r w:rsidRPr="0043255E">
        <w:rPr>
          <w:rFonts w:ascii="Arial" w:eastAsia="Calibri" w:hAnsi="Arial" w:cs="Times New Roman"/>
          <w:lang w:eastAsia="es-MX"/>
        </w:rPr>
        <w:t>*Entrevista con Juan Azcárraga, director general de la Agencia de Investigación AZ2. Al hablar sobre la encuesta que realizó vía Facebook México Elige, donde el presidente Andrés Manuel López Obrador tiene el 46.9 por ciento de aprobación, explicó que las encuestas reflejan un porcentaje de una cierta población. “Aquí lo que yo quisiera poner en contexto es que la población de México está un poco arriba de 120 millones de habitantes, pero el dato es que Facebook tiene ya cerca de 80 millones de usuarios en México. Cerca de 40 millones son las personas que no tienen acceso a Facebook, que son los más pobres. Pero sí podemos hablar que la clase alta, la clase media, media alta, media baja y la clase baja tienen ya dispositivos móviles y que les dan acceso a las redes sociales.” Tienen que empezar a preocuparse por ese grueso de la población, que va a decidir su voto inteligentemente, agregó.</w:t>
      </w:r>
    </w:p>
    <w:p w:rsidR="0043255E" w:rsidRPr="0043255E" w:rsidRDefault="0043255E" w:rsidP="0043255E">
      <w:pPr>
        <w:spacing w:after="0" w:line="240" w:lineRule="auto"/>
        <w:jc w:val="both"/>
        <w:rPr>
          <w:rFonts w:ascii="Arial" w:eastAsia="Calibri" w:hAnsi="Arial" w:cs="Times New Roman"/>
          <w:lang w:eastAsia="es-MX"/>
        </w:rPr>
      </w:pPr>
    </w:p>
    <w:p w:rsidR="0043255E" w:rsidRPr="0043255E" w:rsidRDefault="0043255E" w:rsidP="0043255E">
      <w:pPr>
        <w:spacing w:after="0" w:line="240" w:lineRule="auto"/>
        <w:jc w:val="both"/>
        <w:rPr>
          <w:rFonts w:ascii="Arial" w:eastAsia="Calibri" w:hAnsi="Arial" w:cs="Times New Roman"/>
          <w:lang w:eastAsia="es-MX"/>
        </w:rPr>
      </w:pPr>
      <w:r w:rsidRPr="0043255E">
        <w:rPr>
          <w:rFonts w:ascii="Arial" w:eastAsia="Calibri" w:hAnsi="Arial" w:cs="Times New Roman"/>
          <w:lang w:eastAsia="es-MX"/>
        </w:rPr>
        <w:t>*Entrevista con Alejandro Rojas Díaz Durán, senador suplente de Ricardo Monreal, a quien el Tribunal Electoral del Poder Judicial de la Federación restituyó sus derechos como militante de Morena. Expresó que en Morena lo quisieron correr pero les ganó en el tribunal, ya que todo militante de Morena tiene derecho a ejercer su libertad de expresión, su libertad de disentir y su libertad de crítica, que es la libertad máxima en una democracia.</w:t>
      </w:r>
    </w:p>
    <w:p w:rsidR="0043255E" w:rsidRPr="0043255E" w:rsidRDefault="0043255E" w:rsidP="0043255E">
      <w:pPr>
        <w:spacing w:after="0" w:line="240" w:lineRule="auto"/>
        <w:jc w:val="both"/>
        <w:rPr>
          <w:rFonts w:ascii="Arial" w:eastAsia="Calibri" w:hAnsi="Arial" w:cs="Times New Roman"/>
          <w:lang w:eastAsia="es-MX"/>
        </w:rPr>
      </w:pPr>
    </w:p>
    <w:p w:rsidR="0043255E" w:rsidRPr="0043255E" w:rsidRDefault="0043255E" w:rsidP="0043255E">
      <w:pPr>
        <w:spacing w:after="0" w:line="240" w:lineRule="auto"/>
        <w:jc w:val="both"/>
        <w:rPr>
          <w:rFonts w:ascii="Arial" w:eastAsia="Calibri" w:hAnsi="Arial" w:cs="Times New Roman"/>
          <w:lang w:eastAsia="es-MX"/>
        </w:rPr>
      </w:pPr>
      <w:r w:rsidRPr="0043255E">
        <w:rPr>
          <w:rFonts w:ascii="Arial" w:eastAsia="Calibri" w:hAnsi="Arial" w:cs="Times New Roman"/>
          <w:lang w:eastAsia="es-MX"/>
        </w:rPr>
        <w:t>José Luis Romero Hicks, analista político, destacó que el sostén de una economía en el Siglo XXI son las clases medias. México, agregó, es de los países miembros de la OCDE con menor clase media</w:t>
      </w:r>
    </w:p>
    <w:p w:rsidR="0043255E" w:rsidRPr="0043255E" w:rsidRDefault="0043255E" w:rsidP="0043255E">
      <w:pPr>
        <w:spacing w:after="0" w:line="240" w:lineRule="auto"/>
        <w:jc w:val="both"/>
        <w:rPr>
          <w:rFonts w:ascii="Arial" w:eastAsia="Calibri" w:hAnsi="Arial" w:cs="Times New Roman"/>
          <w:lang w:eastAsia="es-MX"/>
        </w:rPr>
      </w:pPr>
    </w:p>
    <w:p w:rsidR="0043255E" w:rsidRPr="0043255E" w:rsidRDefault="0043255E" w:rsidP="0043255E">
      <w:pPr>
        <w:spacing w:after="0" w:line="240" w:lineRule="auto"/>
        <w:jc w:val="both"/>
        <w:rPr>
          <w:rFonts w:ascii="Arial" w:eastAsia="Calibri" w:hAnsi="Arial" w:cs="Times New Roman"/>
          <w:lang w:eastAsia="es-MX"/>
        </w:rPr>
      </w:pPr>
      <w:r w:rsidRPr="0043255E">
        <w:rPr>
          <w:rFonts w:ascii="Arial" w:eastAsia="Calibri" w:hAnsi="Arial" w:cs="Times New Roman"/>
          <w:lang w:eastAsia="es-MX"/>
        </w:rPr>
        <w:t>*Luis Ernesto Derbez, rector de la Universidad de las Américas de Puebla, manifestó que las democracias funcionan cuando la gente acepta sus derrotas y cuando entiende que el poder es temporal, pero que hay que ser responsable en lo que se hace.</w:t>
      </w:r>
    </w:p>
    <w:p w:rsidR="0043255E" w:rsidRPr="0043255E" w:rsidRDefault="0043255E" w:rsidP="0043255E">
      <w:pPr>
        <w:spacing w:after="0" w:line="240" w:lineRule="auto"/>
        <w:jc w:val="both"/>
        <w:rPr>
          <w:rFonts w:ascii="Arial" w:eastAsia="Calibri" w:hAnsi="Arial" w:cs="Times New Roman"/>
          <w:lang w:eastAsia="es-MX"/>
        </w:rPr>
      </w:pPr>
    </w:p>
    <w:p w:rsidR="0043255E" w:rsidRPr="0043255E" w:rsidRDefault="0043255E" w:rsidP="0043255E">
      <w:pPr>
        <w:spacing w:after="0" w:line="240" w:lineRule="auto"/>
        <w:jc w:val="both"/>
        <w:rPr>
          <w:rFonts w:ascii="Arial" w:eastAsia="Calibri" w:hAnsi="Arial" w:cs="Times New Roman"/>
          <w:lang w:eastAsia="es-MX"/>
        </w:rPr>
      </w:pPr>
    </w:p>
    <w:p w:rsidR="0043255E" w:rsidRPr="0043255E" w:rsidRDefault="0043255E" w:rsidP="0043255E">
      <w:pPr>
        <w:shd w:val="clear" w:color="auto" w:fill="FFFFFF"/>
        <w:spacing w:after="0" w:line="240" w:lineRule="auto"/>
        <w:jc w:val="both"/>
        <w:rPr>
          <w:rFonts w:ascii="Calibri" w:eastAsia="Times New Roman" w:hAnsi="Calibri" w:cs="Times New Roman"/>
          <w:i/>
          <w:color w:val="000000"/>
          <w:sz w:val="24"/>
          <w:szCs w:val="24"/>
          <w:lang w:eastAsia="es-MX"/>
        </w:rPr>
      </w:pPr>
      <w:r w:rsidRPr="0043255E">
        <w:rPr>
          <w:rFonts w:ascii="Arial" w:eastAsia="Times New Roman" w:hAnsi="Arial" w:cs="Arial"/>
          <w:b/>
          <w:bCs/>
          <w:i/>
          <w:color w:val="000000"/>
          <w:lang w:eastAsia="es-MX"/>
        </w:rPr>
        <w:t>RESUMEN DE NOTICIAS NOCTURNO</w:t>
      </w:r>
    </w:p>
    <w:p w:rsidR="0043255E" w:rsidRPr="0043255E" w:rsidRDefault="0043255E" w:rsidP="0043255E">
      <w:pPr>
        <w:shd w:val="clear" w:color="auto" w:fill="FFFFFF"/>
        <w:spacing w:after="0" w:line="240" w:lineRule="auto"/>
        <w:jc w:val="both"/>
        <w:rPr>
          <w:rFonts w:ascii="Calibri" w:eastAsia="Times New Roman" w:hAnsi="Calibri" w:cs="Times New Roman"/>
          <w:i/>
          <w:color w:val="000000"/>
          <w:sz w:val="24"/>
          <w:szCs w:val="24"/>
          <w:lang w:eastAsia="es-MX"/>
        </w:rPr>
      </w:pPr>
      <w:r w:rsidRPr="0043255E">
        <w:rPr>
          <w:rFonts w:ascii="Arial" w:eastAsia="Times New Roman" w:hAnsi="Arial" w:cs="Arial"/>
          <w:b/>
          <w:bCs/>
          <w:i/>
          <w:color w:val="000000"/>
          <w:lang w:eastAsia="es-MX"/>
        </w:rPr>
        <w:t>RADIO FÓRMULA 103.3 FM</w:t>
      </w:r>
    </w:p>
    <w:p w:rsidR="0043255E" w:rsidRPr="0043255E" w:rsidRDefault="0043255E" w:rsidP="0043255E">
      <w:pPr>
        <w:shd w:val="clear" w:color="auto" w:fill="FFFFFF"/>
        <w:spacing w:after="0" w:line="240" w:lineRule="auto"/>
        <w:jc w:val="both"/>
        <w:rPr>
          <w:rFonts w:ascii="Calibri" w:eastAsia="Times New Roman" w:hAnsi="Calibri" w:cs="Times New Roman"/>
          <w:i/>
          <w:color w:val="000000"/>
          <w:sz w:val="24"/>
          <w:szCs w:val="24"/>
          <w:lang w:eastAsia="es-MX"/>
        </w:rPr>
      </w:pPr>
      <w:r w:rsidRPr="0043255E">
        <w:rPr>
          <w:rFonts w:ascii="Arial" w:eastAsia="Times New Roman" w:hAnsi="Arial" w:cs="Arial"/>
          <w:b/>
          <w:bCs/>
          <w:i/>
          <w:color w:val="000000"/>
          <w:lang w:eastAsia="es-MX"/>
        </w:rPr>
        <w:t>CÁRDENAS INFORMA-JOSÉ CÁRDENAS</w:t>
      </w:r>
    </w:p>
    <w:p w:rsidR="0043255E" w:rsidRPr="0043255E" w:rsidRDefault="0043255E" w:rsidP="0043255E">
      <w:pPr>
        <w:shd w:val="clear" w:color="auto" w:fill="FFFFFF"/>
        <w:spacing w:after="0" w:line="240" w:lineRule="auto"/>
        <w:jc w:val="both"/>
        <w:rPr>
          <w:rFonts w:ascii="Calibri" w:eastAsia="Times New Roman" w:hAnsi="Calibri" w:cs="Times New Roman"/>
          <w:i/>
          <w:color w:val="000000"/>
          <w:sz w:val="24"/>
          <w:szCs w:val="24"/>
          <w:lang w:eastAsia="es-MX"/>
        </w:rPr>
      </w:pPr>
      <w:r w:rsidRPr="0043255E">
        <w:rPr>
          <w:rFonts w:ascii="Arial" w:eastAsia="Times New Roman" w:hAnsi="Arial" w:cs="Arial"/>
          <w:b/>
          <w:bCs/>
          <w:i/>
          <w:color w:val="000000"/>
          <w:lang w:eastAsia="es-MX"/>
        </w:rPr>
        <w:t>08 DE JULIO DE 2019</w:t>
      </w:r>
    </w:p>
    <w:p w:rsidR="0043255E" w:rsidRPr="0043255E" w:rsidRDefault="0043255E" w:rsidP="0043255E">
      <w:pPr>
        <w:spacing w:after="0" w:line="240" w:lineRule="auto"/>
        <w:jc w:val="both"/>
        <w:rPr>
          <w:rFonts w:ascii="Arial" w:eastAsia="Calibri" w:hAnsi="Arial" w:cs="Times New Roman"/>
          <w:lang w:eastAsia="es-MX"/>
        </w:rPr>
      </w:pPr>
    </w:p>
    <w:p w:rsidR="0043255E" w:rsidRPr="0043255E" w:rsidRDefault="0043255E" w:rsidP="0043255E">
      <w:pPr>
        <w:spacing w:after="0" w:line="240" w:lineRule="auto"/>
        <w:jc w:val="both"/>
        <w:rPr>
          <w:rFonts w:ascii="Arial" w:eastAsia="Calibri" w:hAnsi="Arial" w:cs="Times New Roman"/>
          <w:lang w:eastAsia="es-MX"/>
        </w:rPr>
      </w:pPr>
      <w:r w:rsidRPr="0043255E">
        <w:rPr>
          <w:rFonts w:ascii="Arial" w:eastAsia="Calibri" w:hAnsi="Arial" w:cs="Times New Roman"/>
          <w:lang w:eastAsia="es-MX"/>
        </w:rPr>
        <w:t>*El gobierno de Estados Unidos anunció este día nuevos aranceles para el acero mexicano. La medida que también afectará a productos de China, se da con el argumento de que ambos, tanto los productos chinos como los mexicanos, están recibiendo subsidios. Estas cuotas son preliminares, por lo que el cobro de las mismas se llevará a cabo, pero si al final de la investigación se quitaran, los pagos se regresarían a los exportadores.</w:t>
      </w:r>
    </w:p>
    <w:p w:rsidR="0043255E" w:rsidRPr="0043255E" w:rsidRDefault="0043255E" w:rsidP="0043255E">
      <w:pPr>
        <w:spacing w:after="0" w:line="240" w:lineRule="auto"/>
        <w:jc w:val="both"/>
        <w:rPr>
          <w:rFonts w:ascii="Arial" w:eastAsia="Calibri" w:hAnsi="Arial" w:cs="Times New Roman"/>
          <w:lang w:eastAsia="es-MX"/>
        </w:rPr>
      </w:pPr>
    </w:p>
    <w:p w:rsidR="0043255E" w:rsidRPr="0043255E" w:rsidRDefault="0043255E" w:rsidP="0043255E">
      <w:pPr>
        <w:spacing w:after="0" w:line="240" w:lineRule="auto"/>
        <w:jc w:val="both"/>
        <w:rPr>
          <w:rFonts w:ascii="Arial" w:eastAsia="Calibri" w:hAnsi="Arial" w:cs="Times New Roman"/>
          <w:lang w:eastAsia="es-MX"/>
        </w:rPr>
      </w:pPr>
      <w:r w:rsidRPr="0043255E">
        <w:rPr>
          <w:rFonts w:ascii="Arial" w:eastAsia="Calibri" w:hAnsi="Arial" w:cs="Times New Roman"/>
          <w:lang w:eastAsia="es-MX"/>
        </w:rPr>
        <w:t>*El presidente Andrés Manuel López Obrador arremetió en contra de la Policía Federal al decir que no está a la altura de las circunstancias y en lugar de mostrar disciplina, se rebela. Al exhortar a un cierre de filas durante una reunión del Consejo Nacional de Seguridad, ante legisladores, funcionarios federales y casi todos los gobernadores reunidos en Palacio Nacional, el mandatario reafirmó la convicción de que es necesaria la Guardia Nacional.</w:t>
      </w:r>
    </w:p>
    <w:p w:rsidR="0043255E" w:rsidRPr="0043255E" w:rsidRDefault="0043255E" w:rsidP="0043255E">
      <w:pPr>
        <w:spacing w:after="0" w:line="240" w:lineRule="auto"/>
        <w:jc w:val="both"/>
        <w:rPr>
          <w:rFonts w:ascii="Arial" w:eastAsia="Calibri" w:hAnsi="Arial" w:cs="Times New Roman"/>
          <w:lang w:eastAsia="es-MX"/>
        </w:rPr>
      </w:pPr>
    </w:p>
    <w:p w:rsidR="0043255E" w:rsidRPr="0043255E" w:rsidRDefault="0043255E" w:rsidP="0043255E">
      <w:pPr>
        <w:spacing w:after="0" w:line="240" w:lineRule="auto"/>
        <w:jc w:val="both"/>
        <w:rPr>
          <w:rFonts w:ascii="Arial" w:eastAsia="Calibri" w:hAnsi="Arial" w:cs="Times New Roman"/>
          <w:lang w:eastAsia="es-MX"/>
        </w:rPr>
      </w:pPr>
      <w:r w:rsidRPr="0043255E">
        <w:rPr>
          <w:rFonts w:ascii="Arial" w:eastAsia="Calibri" w:hAnsi="Arial" w:cs="Times New Roman"/>
          <w:lang w:eastAsia="es-MX"/>
        </w:rPr>
        <w:t>*Entrevista con Luis Miguel González, director general editorial de El Economista. Señaló que los nuevos aranceles para el acero mexicano que estableció Estados Unidos es una decisión del Departamento de Comercio y Donald Trump no se ha pronunciado. “Lo único que para mí es muy claro que el gobierno de Trump no quiere tanto libre comercio sino una variación que se llama comercio administrado.”</w:t>
      </w:r>
    </w:p>
    <w:p w:rsidR="0043255E" w:rsidRPr="0043255E" w:rsidRDefault="0043255E" w:rsidP="0043255E">
      <w:pPr>
        <w:spacing w:after="0" w:line="240" w:lineRule="auto"/>
        <w:jc w:val="both"/>
        <w:rPr>
          <w:rFonts w:ascii="Arial" w:eastAsia="Calibri" w:hAnsi="Arial" w:cs="Times New Roman"/>
          <w:lang w:eastAsia="es-MX"/>
        </w:rPr>
      </w:pPr>
    </w:p>
    <w:p w:rsidR="0043255E" w:rsidRPr="0043255E" w:rsidRDefault="0043255E" w:rsidP="0043255E">
      <w:pPr>
        <w:spacing w:after="0" w:line="240" w:lineRule="auto"/>
        <w:jc w:val="both"/>
        <w:rPr>
          <w:rFonts w:ascii="Arial" w:eastAsia="Calibri" w:hAnsi="Arial" w:cs="Times New Roman"/>
          <w:lang w:eastAsia="es-MX"/>
        </w:rPr>
      </w:pPr>
      <w:r w:rsidRPr="0043255E">
        <w:rPr>
          <w:rFonts w:ascii="Arial" w:eastAsia="Calibri" w:hAnsi="Arial" w:cs="Times New Roman"/>
          <w:lang w:eastAsia="es-MX"/>
        </w:rPr>
        <w:t>*José Antonio Crespo, analista político, resaltó que era previsible el conflicto que se está presentando en la Policía Federal, debido a que la integración de la Guardia Nacional se da entre cuerpos muy distintos, que tienen preparación diferente, que tienen prestaciones y sueldos distintos, y los van a unificar a la baja no al alza.</w:t>
      </w:r>
    </w:p>
    <w:p w:rsidR="0043255E" w:rsidRPr="0043255E" w:rsidRDefault="0043255E" w:rsidP="0043255E">
      <w:pPr>
        <w:spacing w:after="0" w:line="240" w:lineRule="auto"/>
        <w:jc w:val="both"/>
        <w:rPr>
          <w:rFonts w:ascii="Arial" w:eastAsia="Calibri" w:hAnsi="Arial" w:cs="Times New Roman"/>
          <w:lang w:eastAsia="es-MX"/>
        </w:rPr>
      </w:pPr>
    </w:p>
    <w:p w:rsidR="0043255E" w:rsidRPr="0043255E" w:rsidRDefault="0043255E" w:rsidP="0043255E">
      <w:pPr>
        <w:spacing w:after="0" w:line="240" w:lineRule="auto"/>
        <w:jc w:val="both"/>
        <w:rPr>
          <w:rFonts w:ascii="Arial" w:eastAsia="Calibri" w:hAnsi="Arial" w:cs="Times New Roman"/>
          <w:lang w:eastAsia="es-MX"/>
        </w:rPr>
      </w:pPr>
      <w:r w:rsidRPr="0043255E">
        <w:rPr>
          <w:rFonts w:ascii="Arial" w:eastAsia="Calibri" w:hAnsi="Arial" w:cs="Times New Roman"/>
          <w:lang w:eastAsia="es-MX"/>
        </w:rPr>
        <w:t>*La jefa de Gobierno de la Ciudad de México, Claudia Sheinbaum, puso en marcha una estrategia para evitar la venta de teléfonos celulares robados, con el bloqueo de los aparatos a través del número IMEI. También anunció que mañana se publicará en la Gaceta Oficial de la Ciudad de México un decreto por el que se prohíbe la venta de teléfonos móviles en los tianguis, que son principalmente robados.</w:t>
      </w:r>
    </w:p>
    <w:p w:rsidR="0043255E" w:rsidRPr="0043255E" w:rsidRDefault="0043255E" w:rsidP="0043255E">
      <w:pPr>
        <w:spacing w:after="0" w:line="240" w:lineRule="auto"/>
        <w:jc w:val="both"/>
        <w:rPr>
          <w:rFonts w:ascii="Arial" w:eastAsia="Calibri" w:hAnsi="Arial" w:cs="Times New Roman"/>
          <w:lang w:eastAsia="es-MX"/>
        </w:rPr>
      </w:pPr>
    </w:p>
    <w:p w:rsidR="0043255E" w:rsidRPr="0043255E" w:rsidRDefault="0043255E" w:rsidP="0043255E">
      <w:pPr>
        <w:spacing w:after="0" w:line="240" w:lineRule="auto"/>
        <w:jc w:val="both"/>
        <w:rPr>
          <w:rFonts w:ascii="Arial" w:eastAsia="Calibri" w:hAnsi="Arial" w:cs="Times New Roman"/>
          <w:lang w:eastAsia="es-MX"/>
        </w:rPr>
      </w:pPr>
      <w:r w:rsidRPr="0043255E">
        <w:rPr>
          <w:rFonts w:ascii="Arial" w:eastAsia="Calibri" w:hAnsi="Arial" w:cs="Times New Roman"/>
          <w:lang w:eastAsia="es-MX"/>
        </w:rPr>
        <w:t>*El gobierno de México alista una defensa legal eficaz para mexicanos que viven en Estados Unidos, ante la posibilidad de que inicien deportaciones masivas, afirmó el canciller Marcelo Ebrard.</w:t>
      </w:r>
    </w:p>
    <w:p w:rsidR="0043255E" w:rsidRPr="0043255E" w:rsidRDefault="0043255E" w:rsidP="0043255E">
      <w:pPr>
        <w:spacing w:after="0" w:line="240" w:lineRule="auto"/>
        <w:jc w:val="both"/>
        <w:rPr>
          <w:rFonts w:ascii="Arial" w:eastAsia="Calibri" w:hAnsi="Arial" w:cs="Times New Roman"/>
          <w:lang w:eastAsia="es-MX"/>
        </w:rPr>
      </w:pPr>
    </w:p>
    <w:p w:rsidR="0043255E" w:rsidRPr="0043255E" w:rsidRDefault="0043255E" w:rsidP="0043255E">
      <w:pPr>
        <w:spacing w:after="0" w:line="240" w:lineRule="auto"/>
        <w:jc w:val="both"/>
        <w:rPr>
          <w:rFonts w:ascii="Arial" w:eastAsia="Calibri" w:hAnsi="Arial" w:cs="Arial"/>
          <w:lang w:eastAsia="es-MX"/>
        </w:rPr>
      </w:pPr>
      <w:r w:rsidRPr="0043255E">
        <w:rPr>
          <w:rFonts w:ascii="Arial" w:eastAsia="Calibri" w:hAnsi="Arial" w:cs="Arial"/>
          <w:lang w:eastAsia="es-MX"/>
        </w:rPr>
        <w:t>*Entrevista con Julián Escutia Rodríguez, director general de Protección a Mexicanos en el Exterior. Informó que México está listo para prestar ayuda a los connacionales que viven en Estados Unidos ante posibles deportaciones masivas. “Tenemos la red consular más grande un país en otro país, tenemos 50 consulados. Tenemos 300 abogados contratados y listos para asesoría. Tenemos más de 100 abogados consultores, que también están a la espera de cualquier contingencia. Tenemos, a partir del primero de diciembre, con la administración del presidente Andrés Manuel López Obrador, grupos de respuesta rápida en todos los consulados de México en Estados Unidos.”</w:t>
      </w:r>
    </w:p>
    <w:p w:rsidR="0043255E" w:rsidRPr="0043255E" w:rsidRDefault="0043255E" w:rsidP="0043255E">
      <w:pPr>
        <w:spacing w:after="0" w:line="240" w:lineRule="auto"/>
        <w:jc w:val="both"/>
        <w:rPr>
          <w:rFonts w:ascii="Arial" w:eastAsia="Calibri" w:hAnsi="Arial" w:cs="Arial"/>
          <w:lang w:eastAsia="es-MX"/>
        </w:rPr>
      </w:pPr>
    </w:p>
    <w:p w:rsidR="0043255E" w:rsidRPr="0043255E" w:rsidRDefault="0043255E" w:rsidP="0043255E">
      <w:pPr>
        <w:spacing w:after="0" w:line="240" w:lineRule="auto"/>
        <w:jc w:val="both"/>
        <w:rPr>
          <w:rFonts w:ascii="Arial" w:eastAsia="Calibri" w:hAnsi="Arial" w:cs="Arial"/>
          <w:lang w:eastAsia="es-MX"/>
        </w:rPr>
      </w:pPr>
      <w:r w:rsidRPr="0043255E">
        <w:rPr>
          <w:rFonts w:ascii="Arial" w:eastAsia="Calibri" w:hAnsi="Arial" w:cs="Arial"/>
          <w:lang w:eastAsia="es-MX"/>
        </w:rPr>
        <w:t>*Rafael Cardona, analista político, resaltó que hay dos diferentes tonos de discurso del presidente Andrés Manuel López Obrador: uno en las conferencias matutinas, el cual está muy instalado en el discurso del poder, y el otro, el discurso de los fines de semana, casi siempre en algún estado de la República, que es un tono instalado en el ejercicio de la concordia.</w:t>
      </w:r>
    </w:p>
    <w:p w:rsidR="0043255E" w:rsidRPr="0043255E" w:rsidRDefault="0043255E" w:rsidP="0043255E">
      <w:pPr>
        <w:spacing w:after="0" w:line="240" w:lineRule="auto"/>
        <w:jc w:val="both"/>
        <w:rPr>
          <w:rFonts w:ascii="Arial" w:eastAsia="Calibri" w:hAnsi="Arial" w:cs="Arial"/>
          <w:lang w:eastAsia="es-MX"/>
        </w:rPr>
      </w:pPr>
    </w:p>
    <w:p w:rsidR="0043255E" w:rsidRPr="0043255E" w:rsidRDefault="0043255E" w:rsidP="0043255E">
      <w:pPr>
        <w:spacing w:after="0" w:line="240" w:lineRule="auto"/>
        <w:jc w:val="both"/>
        <w:rPr>
          <w:rFonts w:ascii="Arial" w:eastAsia="Calibri" w:hAnsi="Arial" w:cs="Arial"/>
          <w:lang w:eastAsia="es-MX"/>
        </w:rPr>
      </w:pPr>
      <w:r w:rsidRPr="0043255E">
        <w:rPr>
          <w:rFonts w:ascii="Arial" w:eastAsia="Calibri" w:hAnsi="Arial" w:cs="Arial"/>
          <w:lang w:eastAsia="es-MX"/>
        </w:rPr>
        <w:t xml:space="preserve">*El secretario de Educación Pública, Estaban Moctezuma Barragán, designó a Juan Ramón Flores Gutiérrez como director general de Comunicación Social, en sustitución de Pedro </w:t>
      </w:r>
      <w:r w:rsidRPr="0043255E">
        <w:rPr>
          <w:rFonts w:ascii="Arial" w:eastAsia="Calibri" w:hAnsi="Arial" w:cs="Arial"/>
          <w:lang w:eastAsia="es-MX"/>
        </w:rPr>
        <w:lastRenderedPageBreak/>
        <w:t>Díaz de la Vega, quien a partir de ahora ocupará el área de Planeación Estratégica en la oficina del titular de la dependencia.</w:t>
      </w:r>
    </w:p>
    <w:p w:rsidR="0043255E" w:rsidRPr="0043255E" w:rsidRDefault="0043255E" w:rsidP="0043255E">
      <w:pPr>
        <w:spacing w:after="0" w:line="240"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hd w:val="clear" w:color="auto" w:fill="FFFFFF"/>
        <w:spacing w:after="0" w:line="276" w:lineRule="auto"/>
        <w:jc w:val="both"/>
        <w:rPr>
          <w:rFonts w:ascii="Arial" w:eastAsia="Times New Roman" w:hAnsi="Arial" w:cs="Arial"/>
          <w:sz w:val="24"/>
          <w:szCs w:val="24"/>
          <w:lang w:eastAsia="es-MX"/>
        </w:rPr>
      </w:pPr>
      <w:r w:rsidRPr="0043255E">
        <w:rPr>
          <w:rFonts w:ascii="Arial" w:eastAsia="Times New Roman" w:hAnsi="Arial" w:cs="Arial"/>
          <w:b/>
          <w:bCs/>
          <w:i/>
          <w:iCs/>
          <w:bdr w:val="none" w:sz="0" w:space="0" w:color="auto" w:frame="1"/>
          <w:lang w:eastAsia="es-MX"/>
        </w:rPr>
        <w:t>RESUMEN DE NOTICIAS NOCTURNO</w:t>
      </w:r>
    </w:p>
    <w:p w:rsidR="0043255E" w:rsidRPr="0043255E" w:rsidRDefault="0043255E" w:rsidP="0043255E">
      <w:pPr>
        <w:shd w:val="clear" w:color="auto" w:fill="FFFFFF"/>
        <w:spacing w:after="0" w:line="276" w:lineRule="auto"/>
        <w:jc w:val="both"/>
        <w:rPr>
          <w:rFonts w:ascii="Arial" w:eastAsia="Times New Roman" w:hAnsi="Arial" w:cs="Arial"/>
          <w:sz w:val="24"/>
          <w:szCs w:val="24"/>
          <w:lang w:eastAsia="es-MX"/>
        </w:rPr>
      </w:pPr>
      <w:r w:rsidRPr="0043255E">
        <w:rPr>
          <w:rFonts w:ascii="Arial" w:eastAsia="Times New Roman" w:hAnsi="Arial" w:cs="Arial"/>
          <w:b/>
          <w:bCs/>
          <w:i/>
          <w:iCs/>
          <w:bdr w:val="none" w:sz="0" w:space="0" w:color="auto" w:frame="1"/>
          <w:lang w:eastAsia="es-MX"/>
        </w:rPr>
        <w:t>MVS NOTICIAS</w:t>
      </w:r>
    </w:p>
    <w:p w:rsidR="0043255E" w:rsidRPr="0043255E" w:rsidRDefault="0043255E" w:rsidP="0043255E">
      <w:pPr>
        <w:shd w:val="clear" w:color="auto" w:fill="FFFFFF"/>
        <w:spacing w:after="0" w:line="276" w:lineRule="auto"/>
        <w:jc w:val="both"/>
        <w:rPr>
          <w:rFonts w:ascii="Arial" w:eastAsia="Times New Roman" w:hAnsi="Arial" w:cs="Arial"/>
          <w:sz w:val="24"/>
          <w:szCs w:val="24"/>
          <w:lang w:eastAsia="es-MX"/>
        </w:rPr>
      </w:pPr>
      <w:r w:rsidRPr="0043255E">
        <w:rPr>
          <w:rFonts w:ascii="Arial" w:eastAsia="Times New Roman" w:hAnsi="Arial" w:cs="Arial"/>
          <w:b/>
          <w:bCs/>
          <w:i/>
          <w:iCs/>
          <w:bdr w:val="none" w:sz="0" w:space="0" w:color="auto" w:frame="1"/>
          <w:lang w:eastAsia="es-MX"/>
        </w:rPr>
        <w:t>EN DIRECTO- ANA FRANCISCA VEGA</w:t>
      </w:r>
    </w:p>
    <w:p w:rsidR="0043255E" w:rsidRPr="0043255E" w:rsidRDefault="0043255E" w:rsidP="0043255E">
      <w:pPr>
        <w:shd w:val="clear" w:color="auto" w:fill="FFFFFF"/>
        <w:spacing w:after="0" w:line="276" w:lineRule="auto"/>
        <w:jc w:val="both"/>
        <w:rPr>
          <w:rFonts w:ascii="Arial" w:eastAsia="Times New Roman" w:hAnsi="Arial" w:cs="Arial"/>
          <w:sz w:val="24"/>
          <w:szCs w:val="24"/>
          <w:lang w:eastAsia="es-MX"/>
        </w:rPr>
      </w:pPr>
      <w:r w:rsidRPr="0043255E">
        <w:rPr>
          <w:rFonts w:ascii="Arial" w:eastAsia="Times New Roman" w:hAnsi="Arial" w:cs="Arial"/>
          <w:b/>
          <w:bCs/>
          <w:i/>
          <w:iCs/>
          <w:bdr w:val="none" w:sz="0" w:space="0" w:color="auto" w:frame="1"/>
          <w:lang w:eastAsia="es-MX"/>
        </w:rPr>
        <w:t>08 DE JULIO 2019</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*Se cumplen seis días de que iniciaron las protestas de los policías federales. Los manifestantes ya se han dividido en dos grupos por no coincidir en la forma en que llevan las negociaciones. El oficial Mario Alberto Lober, quien encabeza uno de las fracciones, pidió que su grupo sea incluido en la mesa de diálogo. Por su parte, El abogado Enrique Carpizo aseguró que cualquier acuerdo que se llegue a dar en la mesa de diálogo con la Secretaría de Seguridad Pública Ciudadana será impugnado, pues está fuera de la ley</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*El Presidente de la República Andrés Manuel López Obrador, aseguró que las protestas de la Policía Federal le han dado la razón a la creación de la Guardia Nacional y muestra que sus elementos no están a la altura de las circunstancias para contener la inseguridad y violencia en el país. Al participar en la 44 Sesión Ordinaria del Consejo Nacional de Seguridad Pública y la 1a Sesión Ordinaria del Consejo Nacional de Protección Civil, señaló que es necesaria una suma de voluntades para atender las causas que originan la violencia. López Obrador reiteró que la protesta de los elementos de la PF obedece a motivos ajenos a la defensa de sus derechos laborales.</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*El Secretario de Seguridad y Protección Ciudadana, Alfonso Durazo Montaño, al presidir esta sesión del Consejo de Seguridad, anunció la aprobación de la propuesta de la Policía y Justicia Cívica que es un modelo que busca revisar las medidas que fortalezcan a policías municipales y estatales en apoyo a las labores de combate a la delincuencia. En esta sesión ordinaria los gobernadores también aprobaron el nuevo formato de informe policial homologado que busca eficientes las puestas a disposición y el debido proceso y el modelo homologado de personal de custodia para centros penitenciarios, así como erradicar el analfabetismo entre personas privadas de la libertad.</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*Junto con una veintena de familiares, una centena de Policías Federales, demandaron audiencia con el presidente Andrés Manuel López Obrador en Palacio Nacional para solicitar audiencia con el presidente Andrés Manuel López Obrador; al saber que el secretario de Seguridad Ciudadana, Alfonso Durazo, se encontraba en el edifico central de gobierno, también pidieron ser atendidos por Durazo Montaño; se retiraron hora y media después sin haber sido atendidos.</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 xml:space="preserve">*Alista México defensa de paisanos que pudieran ser deportados en los próximos días. El secretario de Relaciones Exteriores, Marcelo Ebrard, precisó que se ha instruido a los 50 consulados de México en Estados Unidos para analizar todos los medios legales para la defensa de los migrantes. “Estamos listos y preparados para hacer una defensa eficaz en </w:t>
      </w:r>
      <w:r w:rsidRPr="0043255E">
        <w:rPr>
          <w:rFonts w:ascii="Arial" w:eastAsia="Calibri" w:hAnsi="Arial" w:cs="Arial"/>
          <w:lang w:eastAsia="es-MX"/>
        </w:rPr>
        <w:lastRenderedPageBreak/>
        <w:t>Estados Unidos”; de darse los casos, diario informará la situación y incluso se dijo dispuesto a trasladarse a los Estados Unidos para encabezar la defensa desde el país vecino.</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*Ante la posible deportación masiva desde Estados Unidos, el gobierno mexicano aseguró que está listo para hacer una defensa legal desde este país de los connacionales mexicanos.  En su conferencia de prensa de este lunes, el presidente Andrés Manuel López Obrador, insistió que los migrantes mexicanos son héroes vivientes. Señaló que durante la “época neoliberal” se cerraron las oportunidades y optaron por salir del país.</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*Una juez federal rechazó citar a comparecer al ex presidente Enrique Peña Nieto, y al ex secretario de Hacienda, Luis Videgaray, para que declararan en calidad de testigos por el caso de Agro Nitrogenados, asunto por el que el ex director de Petróleos Mexicanos, Emilio Lozoya Austin, enfrenta una orden de aprehensión. Luz María Ortega Tlapa, jueza Octavo de Distrito de Amparo en Materia Penal con sede en la Ciudad de México rechazó las pruebas testimoniales que ofreció a su cargo Emilio Lozoya para tratar demostrar su inocencia.</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*El enfrentamiento entre un grupo armado y elementos de seguridad dejó como saldo un Guardia Nacional lesionado, así como la detención de tres civiles y el aseguramiento de un arenal. El hecho se registró en la comunidad de El Infiernillo, municipio de Pénjamo, luego de que las fuerzas del orden realizaban un patrullaje de rutina en la zona.</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*En entrevista Mario Alberto Lober, representante de la División de Fuerzas Federales, explicó las razones de la manifestación de la Policía Federal. expuso que “tiene razón Andrés Manuel López Obrador, no estamos preparados para las circunstancias, no estamos capacitados para que nos humillen”. Mencionó que son aproximadamente 2 mil elementos protestando, y mejor organizados. Denunció que no se les notificó si querían incorporarse a la Guardia Nacional, la cual no es de carácter civil sino militar, manifestó. Mario Alberto especificó que -pese a que la Ley de la Guardia Nacional dice que los elementos de la Policía Federal no serán evaluados y serán integrados automáticamente- les están aplicando, violando su propia ley. Finalmente, indicó que Sí hay corrupción en la Policía Federal, pero es en los altos mandos, “es a los que se tiene que investigar”.</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*Enrique Carpizo, abogado de los elementos de la Policía Federal protestantes, habló en entrevista sobre la manifestación de los policías federales. Comentó que las autoridades saben que lo que están pidiendo los policías federales es lo correcto, y no un capricho. Destacó que, de los dos grupos de policías federales se manifiestan, el único organizado es el de Mario Alberto Lober, quien ha organizado al menos unos 500 elementos. Puntualizó que hay una mezcla de violación de derechos humanos y laborales, y la verdad es que no están dejando entrar a la mayoría de los elementos de la Policía Federal, ya que es una institución civil.</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 xml:space="preserve">*Estados Unidos anunció el lunes la imposición de derechos compensatorios a las importaciones de algunos productos de acero de México, alegando que este país subsidió </w:t>
      </w:r>
      <w:r w:rsidRPr="0043255E">
        <w:rPr>
          <w:rFonts w:ascii="Arial" w:eastAsia="Calibri" w:hAnsi="Arial" w:cs="Arial"/>
          <w:lang w:eastAsia="es-MX"/>
        </w:rPr>
        <w:lastRenderedPageBreak/>
        <w:t>injustamente a su industria local, informó el Departamento de Comercio. La decisión tiene lugar dos meses después de que el presidente Donald Trump acordara levantar los aranceles al acero y al aluminio de México y Canadá, en momentos en que los tres países buscan ratificar el T-MEC, el nuevo acuerdo de libre comercio de América del Norte que debe reemplazar al TLCAN.</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*En su colaboración, Luis Miguel González, director editorial de El Economista, comentó sobre el nuevo impuesto al acero mexicano por parte de Estados Unidos. “Aparentemente es una decisión burocrática que política”, expresó. Explicó que, si México demuestra que no ha cometido “trampa”, todas las sanciones que ha pagado se le regresan.</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*Del 29 de enero al 30 de junio, Estados Unidos devolvió a México a 16 mil 714 migrantes centroamericanos que solicitaron asilo a esperar la resolución de sus peticiones, informó el Instituto Nacional de Migración.</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*En entrevista, Julián Escutia, director general de Protección a Mexicanos en el Exterior de la Secretaría de Relaciones Exteriores, Expuso la estrategia instrumentarán los consulados mexicanos por la alerta de redadas en Estados Unidos. Indicó que la mitad del servicio exterior mexicano está en Estados Unidos y todos los consulados de México están listos para enfrentar la situación. Afirmó que, aunque se vive un escenario incierto, los consulados están abiertos a toda la comunidad mexicana en el exterior.</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 xml:space="preserve">*Durante su comparecencia ante la Comisión de Deportes de la Cámara de Diputados, la directora general de la Comisión Nacional de Cultura Física y Deporte, Ana Gabriela Guevara, se abstuvo de explicar la triangulación de recursos para viajes de seleccionados a competencias –investigaciones que realiza la Secretaría de la Función Pública–, y que sólo asistió para hablar del Fondo para el Deporte de Alto Rendimiento y las becas. Guevara Espinoza dijo estar dispuesta a irse de la comparecencia si insistían en preguntarle sobre el tema. También dejó en claro que “no podemos dar becas por berrinche”, y refirió que los deportistas “ofendidos” perciben mucho más de 2 mil pesos de beca. </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 xml:space="preserve">*El diputado Alan Falomir, de Movimiento ciudadano, pidió a Ana Gabriela Guevara que renuncie a la dirección general de la Comisión Nacional de Cultura Física y Deporte (Conade) por irregularidades. “Le pediría de la manera más atenta y respetuosa que, por estos seis meses de irregularidades, renuncie, que tenga la honorabilidad de renunciar al cargo y regrese al de diputada”, dijo el diputado por Movimiento Ciudadano. </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hd w:val="clear" w:color="auto" w:fill="FFFFFF"/>
        <w:spacing w:after="0" w:line="276" w:lineRule="auto"/>
        <w:jc w:val="both"/>
        <w:rPr>
          <w:rFonts w:ascii="Arial" w:eastAsia="Times New Roman" w:hAnsi="Arial" w:cs="Arial"/>
          <w:sz w:val="24"/>
          <w:szCs w:val="24"/>
          <w:lang w:eastAsia="es-MX"/>
        </w:rPr>
      </w:pPr>
      <w:r w:rsidRPr="0043255E">
        <w:rPr>
          <w:rFonts w:ascii="Arial" w:eastAsia="Times New Roman" w:hAnsi="Arial" w:cs="Arial"/>
          <w:b/>
          <w:bCs/>
          <w:i/>
          <w:iCs/>
          <w:bdr w:val="none" w:sz="0" w:space="0" w:color="auto" w:frame="1"/>
          <w:lang w:eastAsia="es-MX"/>
        </w:rPr>
        <w:t>RESUMEN DE NOTICIAS NOCTURNO</w:t>
      </w:r>
    </w:p>
    <w:p w:rsidR="0043255E" w:rsidRPr="0043255E" w:rsidRDefault="0043255E" w:rsidP="0043255E">
      <w:pPr>
        <w:shd w:val="clear" w:color="auto" w:fill="FFFFFF"/>
        <w:spacing w:after="0" w:line="276" w:lineRule="auto"/>
        <w:jc w:val="both"/>
        <w:rPr>
          <w:rFonts w:ascii="Arial" w:eastAsia="Times New Roman" w:hAnsi="Arial" w:cs="Arial"/>
          <w:sz w:val="24"/>
          <w:szCs w:val="24"/>
          <w:lang w:eastAsia="es-MX"/>
        </w:rPr>
      </w:pPr>
      <w:r w:rsidRPr="0043255E">
        <w:rPr>
          <w:rFonts w:ascii="Arial" w:eastAsia="Times New Roman" w:hAnsi="Arial" w:cs="Arial"/>
          <w:b/>
          <w:bCs/>
          <w:i/>
          <w:iCs/>
          <w:bdr w:val="none" w:sz="0" w:space="0" w:color="auto" w:frame="1"/>
          <w:lang w:eastAsia="es-MX"/>
        </w:rPr>
        <w:t>FORO TV</w:t>
      </w:r>
    </w:p>
    <w:p w:rsidR="0043255E" w:rsidRPr="0043255E" w:rsidRDefault="0043255E" w:rsidP="0043255E">
      <w:pPr>
        <w:shd w:val="clear" w:color="auto" w:fill="FFFFFF"/>
        <w:spacing w:after="0" w:line="276" w:lineRule="auto"/>
        <w:jc w:val="both"/>
        <w:rPr>
          <w:rFonts w:ascii="Arial" w:eastAsia="Times New Roman" w:hAnsi="Arial" w:cs="Arial"/>
          <w:sz w:val="24"/>
          <w:szCs w:val="24"/>
          <w:lang w:eastAsia="es-MX"/>
        </w:rPr>
      </w:pPr>
      <w:r w:rsidRPr="0043255E">
        <w:rPr>
          <w:rFonts w:ascii="Arial" w:eastAsia="Times New Roman" w:hAnsi="Arial" w:cs="Arial"/>
          <w:b/>
          <w:bCs/>
          <w:i/>
          <w:iCs/>
          <w:bdr w:val="none" w:sz="0" w:space="0" w:color="auto" w:frame="1"/>
          <w:lang w:eastAsia="es-MX"/>
        </w:rPr>
        <w:t>NOTICIERO- DANIELLE DITHURBIDE</w:t>
      </w:r>
    </w:p>
    <w:p w:rsidR="0043255E" w:rsidRPr="0043255E" w:rsidRDefault="0043255E" w:rsidP="0043255E">
      <w:pPr>
        <w:shd w:val="clear" w:color="auto" w:fill="FFFFFF"/>
        <w:spacing w:after="0" w:line="276" w:lineRule="auto"/>
        <w:jc w:val="both"/>
        <w:rPr>
          <w:rFonts w:ascii="Arial" w:eastAsia="Times New Roman" w:hAnsi="Arial" w:cs="Arial"/>
          <w:sz w:val="24"/>
          <w:szCs w:val="24"/>
          <w:lang w:eastAsia="es-MX"/>
        </w:rPr>
      </w:pPr>
      <w:r w:rsidRPr="0043255E">
        <w:rPr>
          <w:rFonts w:ascii="Arial" w:eastAsia="Times New Roman" w:hAnsi="Arial" w:cs="Arial"/>
          <w:b/>
          <w:bCs/>
          <w:i/>
          <w:iCs/>
          <w:bdr w:val="none" w:sz="0" w:space="0" w:color="auto" w:frame="1"/>
          <w:lang w:eastAsia="es-MX"/>
        </w:rPr>
        <w:t>08 DE JULIO 2019</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lastRenderedPageBreak/>
        <w:t>*A través de Locatel los habitantes de la Ciudad de México podrán bloquear su celular en caso de robo. Claudia Sheinbaum, jefa de Gobierno de la Ciudad de México, encabezó el lanzamiento de la Estrategia Multisectorial para Promover el Bloqueo de los Celulares Robados y Extraviados, que tiene el objetivo de reducir el hurto de estos aparatos en la ciudad. Según la Encuesta Nacional de Victimización y Percepción sobre Seguridad Pública, en el 2018 fueron robados mil 972 celulares diariamente en la ciudad. La cifra negra, es decir, la de aquellos robos desconocidos por la autoridad, es del 99.07%.</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*Salvador Guerrero Chipés, presidente del Consejo Ciudadano de Seguridad Pública, en entrevista, explicó en qué consiste la Estrategia Multisectorial para Promover el Bloqueo de los Celulares Robados y Extraviados, en la que, en cooperación con el gobierno de la Ciudad, participarán las tres compañías de telefonía celular más importantes del país. Guerrero Chiprés también conminó a la ciudadanía a no comprar teléfonos celulares robados.</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*El exalcalde priista de Madera, Chihuahua, Pablo Granados Rascón, fue detenido en Las Cruces, en Estados Unidos acusado de narcotráfico, por su participación en el traslado de cocaína a través de la frontera de Juárez-El Paso. De acuerdo con medios locales, Granados de 55 años fue arrestado el 4 de julio pasado por elementos federales, en donde fue trasladado al centro de detención, donde se le retuvo sin derecho a fianza.</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*México registró en 2017 un récord histórico de muertes violentas, al producirse en el país norteamericano más de 30.000 homicidios, según datos ofrecidos por la Oficina de las Naciones Unidas contra la Droga y el Delito en su Estudio Mundial sobre Homicidio de 2019. El citado informe atribuye este fenómeno a "la creciente desorganización de la delincuencia" en el país, y recuerda que "los carteles dominantes de hace cinco años se han fragmentado y diversificado".</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*Un juez rechazó citar a declarar al ex presidente Enrique Peña Nieto y al ex secretario de Hacienda Luis Videgaray en el proceso contra el ex director de Pemex, Emilio Lozoya.</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*Este lunes, se cumplieron seis días del paro que un grupo de elementos de la Policía Federal mantiene al interior del Centro de Mando ubicado en Iztapalapa, en demanda de indemnización por no querer pasar a la Guardia Nacional. La mesa de diálogo se suspendió la tarde del sábado y hasta hoy no ha sido retomada.</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*El Presidente Andrés Manuel López Obrador recalcó que en el caso de la Policía Federal no existe ningún motivo para las protestas, porque no se está despidiendo a ningún elemento; además a nadie se le está reduciendo su sueldo o sus prestaciones. El jefe del Ejecutivo hizo un llamado para cerrar filas en el combate a la inseguridad y se refirió a las protestas que realiza la Policía Federal. Añadió que el conflicto que se vive con la Policía Federal ayuda a entender la creación de la Guardia Nacional.</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lastRenderedPageBreak/>
        <w:t>*El secretario de Seguridad Ciudadana, Alfonso Durazo, confirmó que todos los buenos elementos de la Policía Federal encontrarán cabida en La Guardia Nacional o las diversas opciones laborales.</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*Existen motivos suficientes para imponer aranceles al acero, tanto de México como de China, informó el Departamento de Comercio de Estados Unidos, por considerar que los exportadores recibían subsidios sujetos a derechos compensatorios.</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*De acuerdo con el diario de The New York Times, el FBI y el Departamento de Migración utilizan reconocimiento facial a través de las licencias de conducir para detectar migrantes indocumentados.</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*Ante el anuncio del presidente Donald Trump de que se realizarán redadas de indocumentados, el canciller Marcelo Ebrard aseguró que los consulados mexicanos están listos para defender eficazmente a los connacionales en todos los Estados Unidos. Si es necesario, dijo, él irá a Estados Unidos para supervisar la atención a los mexicanos.</w:t>
      </w:r>
    </w:p>
    <w:p w:rsidR="0043255E" w:rsidRPr="0043255E" w:rsidRDefault="0043255E" w:rsidP="0043255E">
      <w:pPr>
        <w:spacing w:after="0" w:line="276" w:lineRule="auto"/>
        <w:jc w:val="both"/>
        <w:rPr>
          <w:rFonts w:ascii="Arial" w:eastAsia="Calibri" w:hAnsi="Arial" w:cs="Arial"/>
          <w:lang w:eastAsia="es-MX"/>
        </w:rPr>
      </w:pPr>
    </w:p>
    <w:p w:rsidR="0043255E" w:rsidRPr="0043255E" w:rsidRDefault="0043255E" w:rsidP="0043255E">
      <w:pPr>
        <w:spacing w:after="0" w:line="276" w:lineRule="auto"/>
        <w:jc w:val="both"/>
        <w:rPr>
          <w:rFonts w:ascii="Arial" w:eastAsia="Calibri" w:hAnsi="Arial" w:cs="Arial"/>
          <w:lang w:eastAsia="es-MX"/>
        </w:rPr>
      </w:pPr>
      <w:r w:rsidRPr="0043255E">
        <w:rPr>
          <w:rFonts w:ascii="Arial" w:eastAsia="Calibri" w:hAnsi="Arial" w:cs="Arial"/>
          <w:lang w:eastAsia="es-MX"/>
        </w:rPr>
        <w:t>*En Chiapas detuvieron a un tráiler de empresa refresquera que transportaba migrantes centroamericanos indocumentados. El hecho fue descubierto cuando las autoridades revisaron la caja con rayos “X”. Hasta cinco mil dólares cobran los coyotes a los centroamericanos para llevarlos a los Estados Unidos, aunque muchos de ellos no llegan ni a la mitad del viaje.</w:t>
      </w:r>
    </w:p>
    <w:p w:rsidR="0043255E" w:rsidRDefault="0043255E">
      <w:bookmarkStart w:id="0" w:name="_GoBack"/>
      <w:bookmarkEnd w:id="0"/>
    </w:p>
    <w:sectPr w:rsidR="004325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5E"/>
    <w:rsid w:val="0043255E"/>
    <w:rsid w:val="00ED60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1F1E"/>
  <w15:chartTrackingRefBased/>
  <w15:docId w15:val="{2DD3C6C5-B205-4E55-A0CD-8DD70EA4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762329">
      <w:bodyDiv w:val="1"/>
      <w:marLeft w:val="0"/>
      <w:marRight w:val="0"/>
      <w:marTop w:val="0"/>
      <w:marBottom w:val="0"/>
      <w:divBdr>
        <w:top w:val="none" w:sz="0" w:space="0" w:color="auto"/>
        <w:left w:val="none" w:sz="0" w:space="0" w:color="auto"/>
        <w:bottom w:val="none" w:sz="0" w:space="0" w:color="auto"/>
        <w:right w:val="none" w:sz="0" w:space="0" w:color="auto"/>
      </w:divBdr>
    </w:div>
    <w:div w:id="1872496228">
      <w:bodyDiv w:val="1"/>
      <w:marLeft w:val="0"/>
      <w:marRight w:val="0"/>
      <w:marTop w:val="0"/>
      <w:marBottom w:val="0"/>
      <w:divBdr>
        <w:top w:val="none" w:sz="0" w:space="0" w:color="auto"/>
        <w:left w:val="none" w:sz="0" w:space="0" w:color="auto"/>
        <w:bottom w:val="none" w:sz="0" w:space="0" w:color="auto"/>
        <w:right w:val="none" w:sz="0" w:space="0" w:color="auto"/>
      </w:divBdr>
    </w:div>
    <w:div w:id="20111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hiapas.quadratin.com.mx/justicia/detectan-con-rayos-x-a-51-migrantes-en-zacatecas-seran-repatria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16550</Words>
  <Characters>91030</Characters>
  <Application>Microsoft Office Word</Application>
  <DocSecurity>0</DocSecurity>
  <Lines>758</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2019-07-09T01:57:00Z</dcterms:created>
  <dcterms:modified xsi:type="dcterms:W3CDTF">2019-07-09T02:00:00Z</dcterms:modified>
</cp:coreProperties>
</file>